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откашлялся, стер с лица улыбку и с серьезным видом принялся объяснять парням предназначение ядер зомби и способы их поглощения: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Зажмите ядро зомби в ладони, сосредоточьтесь и попытайтесь почувствовать скрытую внутри энергию. Направьте ее так, чтобы она потекла по телу… Только без паники, поначалу ощущения могут быть слабыми, так что попробуйте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следил за реакцией друзей. Убедившись, что те слушают затаив дыхание, Чу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штучка – просто сокровище. Она не только восполняет потраченную энергию способностей, но и незаметно укрепляет физическую форму. А уж для ваших только-только пробудившихся сил эффект будет… ну, словно бахнули особого катализатора.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 резко подался вперед, опершись локтями о стол. Его глаза вспыхнули, уставившись на ядра зомби в руках Чу Яна жадным,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Реально такая волшебная штука?! – прежнее отвращение на его лице сменилось жгучим сожалением. – Вот мы лоханулись! Пару дней назад, когда мы крошили тех зомбарей, я думал только о том, как бы побыстрее свалить из того проклятого места! Знал бы – вскрыл бы каждому черепушку и хорошенько обшарил! Это ж сколько добра мы упустили! – с этими словами он снова посмотрел на ядра, и теперь в его взгляде читалось нескрываемое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словно что-то вспомнил. Подняв глаза на Чу Яна, он спросил с ноткой неуверенности 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эти штуки… вы реально просто так отдадите их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отбросил последние отголоски шутливого тона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специально для вас приберегли.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тему. Слегка подавшись вперед и сцепив пальцы в замок, Чу Ян обвел взглядом Линь Сяо, а затем посмотрел на Су Мубая, который все это время тихо слушал. Его тон стал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Линь, Сяо Бай, мы вместе вырвались из университета, можно сказать, прошли через жизнь и смерть. В этом дерьмовом мире выжить в одиночку чертовски сложно. Вы сами видели в эти дни, что за человек брат Цзян. Я, Чу Ян, твердо решил следовать за ним. Отныне он –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наблюдая за Линь Сяо и задумавшимся Су Мубаем, а затем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хочу собрать команду вместе с братом Цзяном. Не просто временную группку попутчиков, а настоящий отряд, где каждый сможет доверять друг другу, поддерживать в трудную минуту и вместе идти вперед в этом апокалипсисе. Вы…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посмотрел на Чу Яна, затем бросил взгляд на Цзян Цзюэ, который все это время молча прислонялся к стене. В голове Линь Сяо уже давно созрел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Чу Ян и был ветреным парнем, после начала конца света он стал действовать куда осмотрительнее. А теперь еще и пробудил редкую пространственную способность, идеальную и для атаки, и для защиты – потенциал просто огромен. А что касается Цзян Цзюэ – он хладнокровен, решителен, обладает пугающей боевой мощью, а убойная сила его способностей и вовсе поражает воображение. Да в этом постапокалиптическом мире о такой опоре можно только мечтать!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тяжело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рукам! Я в деле! Держаться вместе с братьями всяко лучше, чем слоняться поодиночке!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поднял голову. На его утонченном лице читалась непоколебимая решимость, и хотя голос звучал тихо, каждое слово было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присоединюсь. Хоть моя способность и не подходит для боя, уверен, она окажется полезной. Отныне я буду усердно тренироваться во владении клинком и ни за что не стану обузой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друга четко выразили свою позицию, Чу Ян почувствовал, как с души свалился огромный камень, и на его губах расцвела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оригинальном романе этих двоих не было в основном отряде Цзян Цзюэ. Но ведь и сам он, Чу Ян, был здесь «незапланированной ошибкой сюжета»,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будет следовать за крутым боссом, да еще и прихватив с собой старину Линя и Сяо Бая, их шансы на выживание гарантированно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его лица вновь стало суровым, а тон зазвучал подчеркнуто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решили создать команду, кое-что нужно обговорить на берегу, чтобы в будущем не возникло разногласий. Мы с вами братья, но правила есть правила. Вступив в отряд, мы связываем свои жизни. Триумф одного – триумф всех, падение одного – падение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команде категорически не потерпят предательства, ударов в спину или эгоизма в ущерб остальным! Это железное правило. Тот, кто его нарушит, вылетит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медленно скользя по Линь Сяо и Су Мубаю.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раз уж мы признали брата Цзяна боссом, отныне во всех ключевых операциях мы обязаны подчиняться его приказам и стратегии. У брата Цзяна куда больше опыта, да и по силе ему нет равных. Будем слушать его – шансы выжить взлетят до небес. Само собой, в обычное время, если есть идеи или предложения – выкладывайте, обсудим вместе. Но если брат Цзян принял окончательное решение, я жду беспрекословного подчинения.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Сяо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дело говоришь! Я, Линь Сяо, может, иногда и треплю языком без оглядки, но я точно не из тех трусливых засранцев, что бьют исподтишка! Раз уж признали брата Цзяна боссом, в деле я буду беспрекословно выполнять приказы! Без базара!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понимаю. Сделаю все возможное, чтобы отлично выполнять свою работу и не путаться под ногами. Решениям брата Цзяна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ответы, Чу Ян наконец-то выдохнул с полным облегчением. Он с силой похлопал Линь Сяо по плечу и кивнул Су Мубаю: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С этого момента мы – один отряд! И в горе, и в радости –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Цзюэ, который все это время хранил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сейчас медленно поднял глаза. Его взгляд сперва упал на лицо Чу Яна, лучащееся энергией от охватившего его радостного возбуждения. В самой глубине темных глаз Цзян Цзюэ промелькнула едва уловимая нежность, и лишь затем он окинул взглядом присягнувших ему Линь Сяо и Су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ему было совершенно плевать на роль «босса» и так называемую власть командира. Он давно привык быть один и нести на своих плечах все бремя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волновали лишь безопасность и желания Чу Яна. Если Чу Ян признает этих людей, если хочет идти с ними бок о бок, а они, в свою очередь, будут соблюдать правила, не станут обузой и не затаят предательства в сердцах… что ж, лишняя пара союзников, способных присмотреть за Чу Яном, – это…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коротко кивнул, и его низкий, глубокий голос прозвучал предельно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предательства. И своих не бросаем.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Цзян Цзюэ, Чу Ян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Супер! Раз наш отряд официально создан, нам нужно название! Не можем же мы вечно звать себя просто «мы» или «команда». Нужно что-то звучное!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Точняк! Нужно что-то пафосное и крутое! Как насчет… отряд «Клинок апокалипсиса»? Звучит мощно, с таким названием даже зомбарей рубить будет в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ли… вызывающе? В это безумное время излишняя показуха только привлечет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«альянс Хранителей»? Как-то слишком банально, нет в этом нашего стиля, – он повернулся к Цзян Цзюэ: – Брат Цзян, а ты как думаешь, какое название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бессознательно поглаживал подушечками пальцев ядро зомби, зажатое в ладони. Мгновение спустя он ровным голосом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Рассвет? – в один голос переспросила троица, и в их глазах промелькнуло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глаза, спокойно окинув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находясь в самой непроглядной, долгой ночи, если идти плечом к плечу, всегда можно дождаться момента, когда тьма расколется и снова покажется свет. Это название – наша надежда. И в какой-то мере… вера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 загорелись, и он с силой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ведь круто! Отряд «Рассвет»! И со смыслом, и без лишних понтов! Босс умеет давать названия!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кивнул, в его глазах читалось полное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Прекрасное название. Отныне мы – люди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слушал это, и его брови удивленно поползли вверх. В оригинальном романе команда великого босса называлась «Гром» – бесспорно, властно и круто, но разве могло это сравниться с невероятно точным «Рассветом»? Тем более сейчас, когда он стоял рядом с Цзян Цзюэ, стариной Линем и Сяо Баем, это название казалось сшитым на заказ. Чу Ян мысленно смаковал это слово, все глубже проникаясь его скрытым смыслом, и просто не 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