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Рано утром следующего дня, когда еще даже толком не рассвело, четверо парней снова вернулись на тот огромный холодный склад.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встал в самом центре помещения и глубоко вдохнул. В воздухе все еще стоял тот самый пронизывающий холод, присущий базам заморозки. Ледяной пар скользнул через нос прямо в легкие, заставив парня слегка поежиться.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Мгновенно сосредоточившись, он до предела разогнал свою обновленную пространственную способность. Одной лишь силой мысли целые ряды стеллажей с замороженным мясом, морепродуктами, полуфабрикатами, овощами и фруктами, словно подхваченные невидимой рукой, начали один за другим растворяться в воздухе. Все они без остатка исчезали в его пространстве, которое теперь увеличилось более чем в десять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огромном складе площадью в тысячу с лишним квадратных метров горы припасов таяли прямо на глазах. Шорох пластиковых упаковок сливался с глухим стуком картонных коробок, пока, наконец, помещение не опустело окончательно.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Ощущая эту тяжелую, солидную «зажиточность» в своем пространстве, Чу Ян почувствовал небывалое умиротворение. С такими-то запасами им точно не придется ломать голову над пропитанием в дальнейшей дороге.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Покончив со сбором припасов, четверка официально отправилась в путь, продолжая двигаться в сторону города N.</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природа решила подкинуть им свинью – погода стремительно портилась.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Снегопад и не думал прекращаться, наоборот, он только усиливался. Крупные хлопья, размером с гусиное перо, неистово кружили в воздухе, застилая небо. Видимость упала так, что нельзя было разглядеть ничего дальше пяти 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Температура продолжала стремительно падать. Дорога покрылась толстым слоем льда, став гладкой и скользкой, как зеркало.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внедорожник, на котором приехали Линь Сяо и Су Мубай, угнала Линь Вэйвэй, теперь им вчетвером приходилось тесниться в доме на колесах Чу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сидел за рулем. Он до побеления костяшек вцепился в баранку, а его брови были нахмурены так сурово, что между ними можно было раздавить муху. Время от времени он сквозь зубы ругался:</w:t>
      </w:r>
    </w:p>
    <w:p w:rsidR="00BB20FC" w:rsidRPr="00357A74" w:rsidRDefault="00357A74" w:rsidP="00BB20FC">
      <w:pPr>
        <w:jc w:val="left"/>
        <w:rPr>
          <w:sz w:val="28"/>
          <w:lang w:val="en-US"/>
        </w:rPr>
      </w:pPr>
      <w:r w:rsidRPr="00357A74">
        <w:rPr>
          <w:sz w:val="28"/>
          <w:lang w:val="en-US"/>
        </w:rPr>
        <w:t>– Какого черта! Эта дерьмовая дорога вообще не предназначена для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на шины были надеты цепи противоскольжения, машину то и дело заносило. Они ползли вперед со скоростью улитки. Пару раз колеса так резко уходили в занос, что фургон едва не улетел в кювет. Линь Сяо, покрываясь холодным потом, лишь чудом успевал выкрутить руль и удержать машину на трассе.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Пассажиров внутри болтало из стороны в сторону. Чу Ян, намертво вцепившись в спинку сиденья, не выдержал:</w:t>
      </w:r>
    </w:p>
    <w:p w:rsidR="00BB20FC" w:rsidRPr="00357A74" w:rsidRDefault="00357A74" w:rsidP="00BB20FC">
      <w:pPr>
        <w:jc w:val="left"/>
        <w:rPr>
          <w:sz w:val="28"/>
          <w:lang w:val="en-US"/>
        </w:rPr>
      </w:pPr>
      <w:r w:rsidRPr="00357A74">
        <w:rPr>
          <w:sz w:val="28"/>
          <w:lang w:val="en-US"/>
        </w:rPr>
        <w:t>– Ну и погодка, твою мать! Если так пойдет и дальше, мы тут превратимся в мороженое на палочке!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всю дорогу сидел у окна. Нахмурившись, он неотрывно вглядывался сквозь запотевшее стекло в этот бескрайний белый хаос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очередной жесткой встряски раздался голос Су Мубая – тихий, но отчетливо различимый на фоне хруста льда под колесами:</w:t>
      </w:r>
    </w:p>
    <w:p w:rsidR="00BB20FC" w:rsidRPr="00357A74" w:rsidRDefault="00357A74" w:rsidP="00BB20FC">
      <w:pPr>
        <w:jc w:val="left"/>
        <w:rPr>
          <w:sz w:val="28"/>
          <w:lang w:val="en-US"/>
        </w:rPr>
      </w:pPr>
      <w:r w:rsidRPr="00357A74">
        <w:rPr>
          <w:sz w:val="28"/>
          <w:lang w:val="en-US"/>
        </w:rPr>
        <w:t>– Дорога слишком опасная, видимость почти нулевая. Может, нам стоит пока найти укрытие и переждать, пока снегопад хоть немного утихнет?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сидел на переднем пассажирском сиденье. Его тяжелый, непроницаемый взгляд был устремлен на размытую снежной пеленой дорогу впереди. Услышав вопрос, он медленно покачал головой. Его голос прозвучал негромко, но долетел до ушей каждого, неся в себе ледяную, непререкаемую решимость:</w:t>
      </w:r>
    </w:p>
    <w:p w:rsidR="00BB20FC" w:rsidRPr="00357A74" w:rsidRDefault="00357A74" w:rsidP="00BB20FC">
      <w:pPr>
        <w:jc w:val="left"/>
        <w:rPr>
          <w:sz w:val="28"/>
          <w:lang w:val="en-US"/>
        </w:rPr>
      </w:pPr>
      <w:r w:rsidRPr="00357A74">
        <w:rPr>
          <w:sz w:val="28"/>
          <w:lang w:val="en-US"/>
        </w:rPr>
        <w:t>– Останавливаться нельзя. Судя по облакам и ветру, в ближайшее время снег не прекратится. Сугробы будут только расти. Сейчас мы еще худо-бедно едем. Но стоит нам встать – колеса моментально занесет, а дорога окончательно промерзнет. Сдвинуться с места мы уже не сможем. Застрять посреди трассы – куда опаснее.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и скосил глаза на Линь Сяо, чьи нервы и без того были натянуты как струна:</w:t>
      </w:r>
    </w:p>
    <w:p w:rsidR="00BB20FC" w:rsidRPr="00357A74" w:rsidRDefault="00357A74" w:rsidP="00BB20FC">
      <w:pPr>
        <w:jc w:val="left"/>
        <w:rPr>
          <w:sz w:val="28"/>
          <w:lang w:val="en-US"/>
        </w:rPr>
      </w:pPr>
      <w:r w:rsidRPr="00357A74">
        <w:rPr>
          <w:sz w:val="28"/>
          <w:lang w:val="en-US"/>
        </w:rPr>
        <w:t>– Держи низкую скорость. Следи за рулем, иди на пониженной передаче. И главное – никаких резких торможений.</w:t>
      </w:r>
    </w:p>
    <w:p w:rsidR="00BB20FC" w:rsidRPr="00357A74" w:rsidRDefault="00357A74" w:rsidP="00BB20FC">
      <w:pPr>
        <w:jc w:val="left"/>
        <w:rPr>
          <w:sz w:val="28"/>
          <w:lang w:val="en-US"/>
        </w:rPr>
      </w:pPr>
      <w:r w:rsidRPr="00357A74">
        <w:rPr>
          <w:sz w:val="28"/>
          <w:lang w:val="en-US"/>
        </w:rPr>
        <w:t>…Видишь впереди поворот или крутой спуск – сбрасывай скорость заранее. Устанешь – скажи, будем вести машину по очереди».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поймал в зеркале заднего вида обеспокоенные взгляды Чу Яна и Су Мубая. Услышав спокойные, четкие указания Цзян Цзюэ, он стиснул зубы и с шумом выдохнул:</w:t>
      </w:r>
    </w:p>
    <w:p w:rsidR="00BB20FC" w:rsidRPr="00357A74" w:rsidRDefault="00357A74" w:rsidP="00BB20FC">
      <w:pPr>
        <w:jc w:val="left"/>
        <w:rPr>
          <w:sz w:val="28"/>
          <w:lang w:val="en-US"/>
        </w:rPr>
      </w:pPr>
      <w:r w:rsidRPr="00357A74">
        <w:rPr>
          <w:sz w:val="28"/>
          <w:lang w:val="en-US"/>
        </w:rPr>
        <w:t>– Понял, босс! Держитесь крепче. Эта дерьмовая дорога… мы еще посмотрим, кто 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с трудом продвигались вперед, сквозь завывания метели до них донеслись панические крики и топот множества ног. В пелене падающего снега проступили силуэты небольшой группы людей, в ужасе бегущих прямо на них. Их было около дюжины – большинство в слишком легкой для такой погоды одежде, с перекошенными от страха лицами. А прямо за ними по пятам гналась стая из двадцати с лишним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Мертвецы двигались дергано и угловато, но лед и снег им совершенно не мешали. Они неслись довольно быстро, оглашая округу хриплым рычанием.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Там люди, за ними гонятся! – глаза Чу Яна хищно блеснули, и он мгновенно взбодрился. Вся та злость и раздражение, накопившиеся за время этой зубодробительной поездки, наконец-то нашли идеальный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распахнул дверцу, и в салон тут же ворвался ледяной ветер вперемешку со снегом. Чу Ян плотнее запахнул куртку и выпрыгнул наружу. Его массивные зимние ботинки с громким хрустом впечатались в ледяную корку.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Осторожнее, скользко! – Цзян Цзюэ выскочил из машины почти одновременно с ним. Предупредив парня низким, ровным голосом, он уже успел обнажить свой длинный клинок. Сталь описала в воздухе ледяную смертоносную дугу.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голова вырвавшегося вперед зомби взлетела в воздух. Гнилая кровь веером брызнула на белый снег, источая легкий парок.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и Су Мубай тоже похватали свое оружие и выпрыгнули из фургона.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с хрустом размял запястья, закинул свой меч на плечо и дико оскалился:</w:t>
      </w:r>
    </w:p>
    <w:p w:rsidR="00BB20FC" w:rsidRPr="00357A74" w:rsidRDefault="00357A74" w:rsidP="00BB20FC">
      <w:pPr>
        <w:jc w:val="left"/>
        <w:rPr>
          <w:sz w:val="28"/>
          <w:lang w:val="en-US"/>
        </w:rPr>
      </w:pPr>
      <w:r w:rsidRPr="00357A74">
        <w:rPr>
          <w:sz w:val="28"/>
          <w:lang w:val="en-US"/>
        </w:rPr>
        <w:t>– Вот и славно! А то я уже все кости отсидел. Отличный повод размяться на этих ублюдках!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Беглецы, увидев внезапно возникший на пути дом на колесах и вооруженных парней, вцепились в них взглядами, как в спасительную соломинку. В их глазах вспыхнула надежда, и они рванули к машине из последних сил, истошно вопя:</w:t>
      </w:r>
    </w:p>
    <w:p w:rsidR="00BB20FC" w:rsidRPr="00357A74" w:rsidRDefault="00357A74" w:rsidP="00BB20FC">
      <w:pPr>
        <w:jc w:val="left"/>
        <w:rPr>
          <w:sz w:val="28"/>
          <w:lang w:val="en-US"/>
        </w:rPr>
      </w:pPr>
      <w:r w:rsidRPr="00357A74">
        <w:rPr>
          <w:sz w:val="28"/>
          <w:lang w:val="en-US"/>
        </w:rPr>
        <w:t>– Помогите! Умоляем, спасите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Чу Яну было не до любезностей. Выцепив взглядом самого шустрого зомби, который с воем тянул к нему когтистые лапы, он не стал отступать. Напротив, резко оттолкнувшись, парень рванул вперед, словно гепард. Проскользив по льду пару шагов, он поймал равновесие, высоко вскинул правую ногу и обрушил свой тяжелый ботинок прямо на плечо мертвеца с поистине сокрушительной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Хрясь!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тошнотворный хруст ломающихся костей. Зомби от мощного удара рухнул на колени, а его голова с размаху впечаталась в лед. Черная кровь и мозги брызнули во все стороны, окрасив снег под ним в багровый.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сбоку, источая густую трупную вонь, на него бросился еще один мертвец. Чу Ян, даже не обернувшись, наотмашь рубанул мечом. Вспышка клинка слилась со снегом – вжик! – и еще одна уродливая голова слетела с плеч. Она покатилась по сугробам, тараща мертвые выпученные глаза, отчего зрелище стало еще более жутким.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Движения Цзян Цзюэ были куда более лаконичными и смертоносными. Подобно призраку, он скользил сквозь толпу тварей. Каждый взмах его клинка безошибочно находил шею врага. Никаких лишних движений. Он был словно коса самой Смерти, безмолвно и хладнокровно пожинающей жизни мертвецов. Вскоре вокруг него выросла целая гора трупов.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орудовал своим длинным мечом с первобытной мощью. Каждый его удар рассекал воздух с тяжелым свистом, и зачастую он просто разрубал зомби пополам с одного замаха, азартно рыча:</w:t>
      </w:r>
    </w:p>
    <w:p w:rsidR="00BB20FC" w:rsidRPr="00357A74" w:rsidRDefault="00357A74" w:rsidP="00BB20FC">
      <w:pPr>
        <w:jc w:val="left"/>
        <w:rPr>
          <w:sz w:val="28"/>
          <w:lang w:val="en-US"/>
        </w:rPr>
      </w:pPr>
      <w:r w:rsidRPr="00357A74">
        <w:rPr>
          <w:sz w:val="28"/>
          <w:lang w:val="en-US"/>
        </w:rPr>
        <w:t>– Ну, подходи! Сейчас ваш дедуля пустит вас на фарш!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вооруженный коротким клинком, гибко и ловко перемещался по краю поля боя. Его взгляд был предельно сосредоточен. Стоило ему заметить проскочившего мимо или недобитого на земле монстра, как он тут же подскакивал и наносил финальный удар. Его движения были чистыми и отточенными, он не оставлял врагам ни единого шанса.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хотя эта четверка впервые сражалась вместе в реальном бою, между ними обнаружилась поразительная сыгранность.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Яростный натиск Чу Яна, высокоэффективная «жатва» Цзян Цзюэ, силовой контроль Линь Сяо и скрупулезная «зачистка» Су Мубая – все это слилось в небольшую, не идеальную, но чертовски эффективную боевую формацию.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Меньше чем через пять минут все два с лишним десятка зомби превратились в неподвижные куски мяса, разбросанные по снегу. Их гнилая кровь залила огромный участок, создавая жуткий, но завораживающий контраст с танцующими в небе белоснежными хлопьями.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