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Отряд с трудом пробивался вперед сквозь застилающую небо метель. Следы на снегу оставались разной глубины, и стоило им только появиться, как их тут же заметало свежим снегопадом.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уверенно тащил Чу Яна за собой, но мысли последнего все еще крутились вокруг этой мыльной оперы с боссом в главной роли. Он то и дело тайком косился на напряженный, словно высеченный из камня профиль Цзян Цзюэ, а затем оборачивался, чтобы бросить взгляд на плетущуюся позади Цзян Линь, которая едва переставляла ноги, но при этом сверлила их двоих маниакальным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чем больше он смотрел, тем сильнее в его голове, словно сорняки, разрастались подозрения: «У брата Цзяна с этой Цзян Линь точно что-то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«Тц, ну и ледяная же у брата Цзяна физиономия… – мысленно пробормотал Чу Ян. – Увидел, как Цзян Линь вешается мне на шею, и явно взбесился, да? Как пить 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предавался этим бурным фантазиям, шедший впереди Цзян Цзюэ резко, без всякого предупреждения, остановился.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не успел затормозить и на полном ходу впечатался носом в его широкую, твердую как скала спину.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Ай! – приглушенно ойкнул он, отшатнувшись на полшага и хватаясь за ушибленный нос. На глазах тут же выступили физиологические слезы, заставив его часто заморгать.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Цзян? – гнусаво и с искренним недоумением позвал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даже не обернулся. Его хищный, острый взгляд сканировал виднеющуюся впереди рощу мертвых деревьев, почти полностью скрытую за пеленой метели. Он слегка приподнял левую руку, коротким властным жестом приказывая остальным замолчать.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и Су Мубай мгновенно подобрались и до хруста в костяшках сжали свое оружие.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Плетущиеся в хвосте выжившие тоже почуяли, что атмосфера резко изменилась. В панике замерев на месте, они инстинктивно сбились в дрожащую кучу, вытягивая шеи и пытаясь разглядеть, что там впереди. Сквозь вой ветра разнесся их тихий, полный животного страха шепот:</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там такое?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Только не говорите, что… опять зомби?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Там что-то есть, – голос Цзян Цзюэ звучал настолько низко и глухо, что почти полностью тонул в завываниях ветра, но стоявший вплотную Чу Ян расслышал каждое слово.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проследил за взглядом босса. Сквозь густую пелену падающего снега смутно вырисовывалась роща сухих деревьев. Их голые, скрюченные ветви зловеще тянулись к небу. На первый взгляд – ничего особенного. Но, присмотревшись, Чу Ян заметил: стволы нескольких деревьев, росших ближе всего к дороге, были гораздо темнее остальных. Они отливали неестественным, мрачным оттенком, до жути напоминающим засохшую кровь и ржавчину.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Осторожно, с этими деревьями что-то не так, – процедил Цзян Цзюэ.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стоило этим словам сорваться с его губ, как грянула беда!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Вжу-у-ух!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Ствол ближайшего к ним дерева внезапно содрогнулся. Его грубая кора вдруг зашевелилась, задвигалась, словно живая плоть, и с треском разорвалась! Из образовавшихся щелей, словно гигантские сколопендры, с ужасающей скоростью выстрелили несколько иссиня-черных, гибких, как сталь, и невероятно острых на концах 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не просто хлестали – они били с точностью смертоносных копий и арканов. С пронзительным визгом разрывая воздух, эти отростки древесного мутанта разделились: часть рванула к идущим в авангарде Цзян Цзюэ и Чу Яну, а часть метнулась к сбившейся в кучу толпе выживших!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Сгинь! – рявкнул Цзян Цзюэ. Вместо того чтобы отступить, он рванул прямо на угрозу.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полусогнул пальцы левой руки, и с резким электрическим треском в его ладони вспыхнул ослепительный сине-белый свет. Молния в мгновение ока скрутилась в извивающуюся грозовую змею и с абсолютной точностью ударила прямо в несущуюся на него черную лиану!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Ба-бах!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Вспышка молнии взорвалась, и в морозном воздухе мгновенно разлилась едкая вонь горелой плоти и древесины.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Передняя половина ветви разлетелась в угольную крошку. Оторванный обрубок, содрогаясь в конвульсиях и испуская густой черный дым, стремительно втянулся обратно в ствол.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из изуродованного ствола уже лезли новые и новые черные отростки. Словно абсолютно бесстрашные твари, они яростно бросились в новую атаку.</w:t>
      </w:r>
    </w:p>
    <w:p w:rsidR="00BB20FC" w:rsidRPr="00357A74" w:rsidRDefault="00357A74" w:rsidP="00BB20FC">
      <w:pPr>
        <w:jc w:val="left"/>
        <w:rPr>
          <w:sz w:val="28"/>
          <w:lang w:val="en-US"/>
        </w:rPr>
      </w:pPr>
      <w:r w:rsidRPr="00357A74">
        <w:rPr>
          <w:sz w:val="28"/>
          <w:lang w:val="en-US"/>
        </w:rPr>
        <w:t>Чу Ян тоже отреагировал молниеносно. Увидев, как одна из лиан летит прямо ему в грудь, он не стал строить из себя героя и принимать удар на себя. В его глазах мелькнула серебристая вспышка, и воздух перед ним едва заметно исказился.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Вжик!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Лиана, готовая пробить ему грудную клетку, не долетев до него и полуметра, словно напоролась на невидимую стену. Она жутко, неестественно перерубилась надвое и с глухим стуком рухнула рядом в сугроб, подняв облако снежной пыли.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растение-мутант! Следите за радиусом его атак! – заорал Чу Ян. Одновременно он резанул пальцами воздух: пространственный клинок, почти невидимый невооруженным глазом и лишь оставляющий легкую рябь по краям, по дуге устремился к лиане, летящей в Линь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тоже не хлопал ушами. Его кожа в мгновение ока покрылась тусклым металлическим блеском, а мышцы на руках бугрились от напряжения. Взмахнув длинным клинком, лезвие которого тоже окутало мерцание металлической способности, он со всей дури рубанул по другой хлещущей лиане.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Лязг!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все стороны брызнули искры, словно он ударил по невероятно прочному стальному тросу. На лиане осталась глубокая зарубка, но она и не подумала рваться. Напротив, она извилась, оплела клинок Линь Сяо и с силой дернула на себя, едва не свалив парня с ног.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ну порвись, мать твою! – Линь Сяо намертво вкопался ногами в снег. Его лицо покраснело от натуги, мышцы на руках вздулись буграми – он вступил в отчаянное перетягивание каната с мутировавшим отростком.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Мубай не бросился в лобовую атаку. Сжимая оружие, он скользил по внешнему периметру группы, ни на секунду не ослабляя бдительности и высматривая возможные удары исподтишка с других сторон.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быстро прикинул, что этот древесный мутант нацелился не только на нескольких эсперов.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чутье его не подвело: еще больше черных лиан, словно извивающиеся призраки, обогнули их и бросились прямо на насмерть перепуганных обычных выживших, толпящихся позади!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А-а-а! – раздался душераздирающий вопль.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средних лет, который замешкался при побеге, был мгновенно пронзен в грудь острым шипом на конце лианы. Его вздернуло высоко в воздух. Горячая кровь хлынула на белый снег – зрелище было поистине жутким.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дернулся пару раз, но его взгляд быстро остекленел, а дыхание оборвалось.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Старина Чжан! Старина Чжа-а-ан!!! – разорвал толпу обезумевший, полный боли крик женщины, по-видимому, его жены. Она, оступаясь, попыталась броситься к нему, но кто-то вцепился в нее мертвой хваткой и потащил прочь.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Начался хаос. Люди бросились врассыпную, но разве могли обычные смертные обогнать эти лианы, стремительные, как ядовитые змеи?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этой суматохе какой-то мальчишка лет двенадцати замер на месте, остолбенев от животного ужаса.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Тонкая, как кнут, лиана со свистом метнулась к нему. На самом конце она расщепилась на несколько более мелких, похожих на щупальца отростков, и нацелилась прямо в голову мальчика!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еще секунда – и пацан разделит жуткую участь старины Чжана!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самое мгновение Цзян Линь, оказавшаяся всего в шаге от него, увидела надвигающуюся смерть.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ли полный отчаяния и животного страха взгляд ребенка затронул в ее сердце что-то еще не до конца очерствевшее…</w:t>
      </w:r>
    </w:p>
    <w:p w:rsidR="00BB20FC" w:rsidRPr="00357A74" w:rsidRDefault="00357A74" w:rsidP="00BB20FC">
      <w:pPr>
        <w:jc w:val="left"/>
        <w:rPr>
          <w:sz w:val="28"/>
          <w:lang w:val="en-US"/>
        </w:rPr>
      </w:pPr>
      <w:r w:rsidRPr="00357A74">
        <w:rPr>
          <w:sz w:val="28"/>
          <w:lang w:val="en-US"/>
        </w:rPr>
        <w:t>То ли это был просто инстинктивный порыв в критическую секунду, когда нет времени на раздумья. Она резко выбросила руки вперед. Не для того, чтобы прикрыться самой, а чтобы изо всех сил отшвырнуть застывшего от ужаса мальчишку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Прячься! – истошно закричала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сильного толчка мальчик потерял равновесие и кубарем отлетел в сугроб, чудом избежав смертоносного удара.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промахнувшаяся тварь отреагировала с пугающей скоростью. Изогнувшись прямо в воздухе, лиана мгновенно сменила траекторию, и ее конец намертво обвился вокруг руки Цзян Линь, которую та не успела отдернуть!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А-а-а! – вскрикнула Цзян Линь, когда колоссальная сила дернула ее вперед, с размаху бросив лицом в снег.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тут же сбоку метнулась еще одна, более толстая лиана, мертвой хваткой, словно стальным капканом, сомкнувшись на ее лодыжке!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 лианы со страшной силой рванули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Линь тут же перевернуло вверх тормашками, и, словно безжизненный мешок с мясом, на огромной скорости поволокло прямо к этому кошмарному древесному мутанту!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http://bllate.org/book/20912/2132881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