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подойди, ублажи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мужчины был высоким и статным: широкие плечи, узкая талия, крепкие мышцы. Каждый его шаг излучал мощное давящее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прошлой ночи еще долго крутились в голове у Ши Бэйнянь.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она угодила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переместилась в роман под названием Больной на голову актер снова запер Гу Цянь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— Ши Бэйнянь.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Бэйнянь: Ну и верно говорят, что мы не родные! Матушка, он-то меня не обидит, но он же меня убьет!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Цянь: Что эта женщина опять замышляет? Снова хочет подсыпать зелье? Или собирается разыграть сестринскую любовь?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проводила Гу Цянь в комнату. Комната оказалась просторной, оформленной в роскошном и изысканном кремовом стиле, а на стенах висели картины маслом и полки с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тот самый бокал с подсыпанным зельем она выпила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хорошо, — голос Гу Цянь звучал холодно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служанки прониклись сочувствием и жалостью к послушной и понятливой младшей барышне.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Бессовестно ухватив Гу Цянь за белую, изящную и длинную руку, она расплылась в яркой и сладкой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Цинли: С каких это пор Нянь-нянь такая живая? Неужели испытала потрясение?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Как чудесно, Нянь-нянь не сердится, кажется, ей даже очень нравится эта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была совершенно подавлена и уныла: она просто попала в книгу? И ничегошеньки нет? Даже передвижения не ограничены?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решила, что на душе у дочери горько и она не может с этим смириться, и сердце матери сжалось от жалости: Нянь-нянь, Сяоянь — младший брат, за взрослением которого наблюдал твой отец, он тебя не обидит,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брови Гу Цянь слегка нахмурились: что за бред, да и к тому же, разве концовка не выглядит немного нелепой?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Пообщайтесь как следует, сестрицы, — с довольным видом произнес Ши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злобная фальшивая младшая сестрица главной героини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Которая одновременно подсыпала зелье Гу Цянь и травила младшего дядюшку Шэнь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не то и не се — она прекрасно помнила, что пропустила много второстепенных сюжетных линий и толком их не читала!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едва возродившись, она уже должна отправляться на тот свет?Эй-эй-эй, тут есть какая-нибудь система? Ау, рояль в кустах, вы на месте? Да что ж такое, хоть что-нибудь, вы меня слышите? Я признаю, что не такая уж правильная девчонка, но нельзя же так со мной поступать! Черт побери, какой же жуткий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жена Шэнь Сяояня, фонового персонажа из романа, и, по совместительству, тот самый мужчина, который в конце концов её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мисс, вам помочь распаковать чемодан и разложить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она, заядлая любительница красивых лиц… пала жертвой собственного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планы, все тайные замыслы — всё тут же вылетело у неё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в полном отчаянии грохнулась лбом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сегодня же должна вернуться старшая сестра? — Ши Бэйнянь подняла голову и захлопала своими красивыми, сияющими персиковыми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была готова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Бэйнянь замигал еще сильнее, она кубарем скатилась со второго этажа, мечтая оказаться внизу по мгновению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только посмотрите на эту белоснежную, гладкую кожу — кажется, тронь её, и брызнет вода! А это холодное, благородное личико, словно у небожительницы, что не ведает земной пищи; даже каждый волосок источает изысканную и неприступную горделивость!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осталась лишь одна Гу Цянь, и её взгляд, устремленный в окно, внезапно стал глубоким и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вынуждена выйти замуж за Шэнь Сяояня, а в конце концов её замучили до смерти, полностью взяв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слепая и жадная до унижений собачка главного героя романа, безнадежно гробящая себя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Бэйнянь, к которой отнеслись не слишком дружелюбно, недовольно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служанка почтительно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 небесный, какое же окно ты захлопнул ради неё? Такой потрясающий вершитель судеб должен наслаждаться своей красотой в одиночку, верно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отодвинула стул и села, а служанка принесла её черный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Бэйнянь, сидевшая на диване внизу, крепко сжала тонкие губы и время от времени шмыгала носом, настраиваясь на нужный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она увидела Гу Цянь, её словно громом поразило.Это компьютер её собственной сборки. Она взяла его в руки и принялась что-то настраивать.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Ковер был чисто-белым, чистым и сияющим, словно новый, каждый предмет стоял на своем месте в идеальном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отошла далеко, и тот хаотичный шум постепенно стих, пока вовсе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познакомились с Гу Цянь всего несколько дней назад, но ведь она — заклятый враг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 издали выглядит как старшеклассница, вблизи — как ученица средней школы, а если присмотреться, ах, оказывается, это моя будущая жизнь~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холодная и отрешенная Гу Цянь отдернула руку и бесстрастно произнесла: Я пойду в комнату, приведу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была одета в свободную белую футболку — простую и незатейливую, но от нее исходила какая-то особая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Няньнянь, всё в порядке, твой дядя Сяоянь сказал, что он понесет за тебя ответственность, Клан Шэнь не обидит тебя. — Вэнь Шу утешала ее мягким, нежным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Ши Бэйнянь пыталась погубить невинность героини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царила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у сестрички даже голос такой красивый, интересно, как бы она спела песню группы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взглянула на телефон: Няньнянь, Цяньцянь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двуличная, коварная и жестокая белая лилия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вели скрытую борьбу, их обиды и страсти тянулись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сейчас встретятся...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привет, сестричка, сестричка, ты поела? Сколько сестричке лет? У сестрички есть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отеля, Ши Бэйнянь уже успела разложить по полочкам примерно половину сюжета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обуял темный порыв, да еще и прямо на месте преступления ее поймало столько людей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ей казалось, что она даже слышит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Ши Бэйнянь раздраженно взъерошила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Уху, у сестрички даже спина такая классная, аура просто мощнейшая, окаянный альфонс Ци Хуайчжи, позволь же сестричке блистать в одиночестве,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отдернула свои тонки пальцы, а на ее лице застыла привычная отрешенная и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отчетливо услышали и пойманные с поличным сливки общества, и родители, и мрачный от гнева Шэнь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и отчетливый звук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поимка с поличным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шла на грани фола, дерзкая и противоестественная.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ей предстоит участие в самоубийственном шоу, где она превратится в со всех сторон затравленную стерву.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нужно,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она открыла чемодан: вещей оказалось немного — всего два комплекта повседневной одежды да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Няньнянь, ты ведь уже всё знаешь? — Вэнь Шу опустила голову, ее лицо выражало легкую вину. — Няньнянь, ты не бойся, ты по-прежнему остаешься сокровищем нашего Клана Ши, мы не откажемся от тебя и не бросим только потому, что ты не наша родная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с новым усердием подхватила мягкую, нежную ручку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Слюнки текут, какая красавица, так и хочется прижаться к сестричке, я поднимаю знамя за сестричку, посмотрим, кто осмелится стать ее врагом, со всех сторон одни враги, но я — ее сестра, и к тому же ее безумная фанатка!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она ведь была в сознании, она вполне могла все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Углубления уголков рта Гу Цянь слегка дрогнули, глаза сузились: откуда она столько знает, к тому же, кажется, та даже не открывала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первые слова, сказанные после того, как открыла глаза: Красавчик, не оставишь контакты? Обслуживание прошло отлично, в следующий раз снова тебя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кивнула, погрузившись в раздумья, словно знала всё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почти подошло, упала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к вилле Клана Ши подъехала группа мужчин в черных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http://bllate.org/book/20913/2114960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