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зданием ЗАГСа солнечные лучи пробивались сквозь листву деревьев, отражаясь в полированных бортах двух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похлопала себя по щекам, подбадривая: по пути сюда она уже идеально продумала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дядюшка Сяоянь! Давно не виделись, я так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сделала голос приторно-сладким, мягким и по-детски невинным. Стоящие рядом люди невольно вздрогнули. Это было до невозможности слащаво и до жути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план был прост: безграничное угодничество и полная покорность. В прошлой жизни она была сиротой, которую приютил директор школы боевых искусств — он стал для нее и названым отцом, и учителем. Тот был человеком суровым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чье лицо всегда отлично смотрелось в кадре, расплылась в лучезарной, сахарной улыбке. На фотографии, сделанной для документов, Шэнь Сяоянь выглядел бесстрастно, его брови были сурово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Распахнув дверцу машины, он ступил на асфальт. Высокий, широкоплечий, он излучал холодную, мрачную ауру. Ши Бэйнянь, одетая в белое платье на тонких бретелях, открывающих изящные ключицы и тонкую шею, невольно поморщилась: да этот мужик, твою мать, метра под два ростом, не меньше! Почему она не заметила этого вчера? Для Ши Бэйнянь, чей рост был всего метр шестьдесят, такое давление было почти физически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занимавший положение куда выше, продолжал игнорировать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проглотив нецензурное словечко, состроила умильную гримасу, ее красивые глаза-персики лукаво блеснули. Она снова перешла на елейный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Сяоянь, ну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невыносимо! Скоро станут мужем и женой, а он даже не знает, что такое галантность. Пока она мысленно ворчала, сетуя на отсутствие у него манер, она врезалась прямо в его крепкую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ЗАГСа подошел к ним и пригласил внутрь. Процедура прошла молниеносно — казалось, Шэнь Сяоянь все подготовил заранее. Сделали одно фото, и спустя мгновение в руках у них уже были красные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только ахнула про себя: ну и ну, вот это напор! Это что вообще такое? В голове сама собой всплыла фраза из дешевых романов: Женщина, не думай, что, женившись на тебе, я отдам тебе свое сердце. Подпиши контракт, последствия нарушения —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лоб и взглянула на ледяное, красивое лицо Шэнь Сяояня. Девушке едва исполнилось двадцать: хрупкая, с невинным личиком и пухлыми щечками, она выглядела совсем юной, а когда улыбалась, на щеке появлялся очаровательный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не теряя времени, направился к выходу. Ши Бэйнянь пришлось семенить следом, едва ли не искры из-под ног высекая, чтобы не отстать от его спокойного, размеренного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ехали в одной машине. Машина въехала на территорию поместья. Вокруг простирались пышные зеленые насаждения и пестрели яркие цветы, воздух был напоен свежестью, а вдали виднелось озеро с прозрачной гладью, над которым с криками кружили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немного, автомобиль остановился перед величественным замком. Ши Бэйнянь не удержалась и прыснула со смеху. Сюжет в духе брак по расчету, любовь потом — это было так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Сяоянь, 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скупой на слова, промолчал. Вместо него ответил седовласый старик, сидевший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родовое поместье клана Шэнь. Место, где вы будете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Бэйнянь оглядела владения, которым не было видно конца, и удивленно покачала головой. Впрочем, в его глазах она была лишь инструментом, который понадобился на время. Не будет слушаться — у него найдутся способы приструнить ее. Она же надеялась просто стать богатой и счастливой бездельницей.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напоминает мне тот остров, который я купила в свое время,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стоявшая рядом, приготовилась услышать что-то в духе светских сплетен, Ши Бэйнянь с самым серьезным видом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где я жила в полной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это, на мгновение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сидевший в машине, лишь холодно покосился на нее через стекло — его взгляд был глубоким и отстраненным, словно он видел ее насквозь. Заметив, что атмосфера накаляется, она прикусила язык и послушно взяла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слуга откроет дверь, она сама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Сяоянь, смотрите, я ведь послушно сходила в ЗАГС, давайте кое-что обсудим? — Ши Бэйнянь захлопала своими черными, живыми глазами, снова включая режим ласковой кошечки.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молча достал из коробки заранее подготовленный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мы же теперь официально женаты, может, отменим свадьбу и всё такое? Я ведь актриса, а нам нельзя афишировать личную жизнь. Даже если мы расписались, нельзя делать это достоянием общественности, это плохо скажется на карьере. Давайте войдем в положение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следила за его реакцией. Шэнь Сяоянь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Сяоянь, я обещаю! В браке я не буду заводить романы на стороне, обещаю не докучать вам. Как только у вас появится любимая женщина, мы тут же оформим развод. Я буду вести себя тише воды, ниже травы!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рассчитывала, что со временем сможет уйти с деньгами и сохранить свою шкуру. В прошлой жизни она выжила в таких условиях, что этот новый мир с готовым сценарием казался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Сяоянь бросил на нее холодный, равнодушный взгляд, не придав ее словам ни малейшего значения. Ши Бэйнянь, не раздумывая, подписала контракт и торжественно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мой золотой спонсор! Клянусь соблюдать все условия договора и ни на шаг не отступать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глава клана очень занят, он редко бывает дома, поэтому вы не должны... — начала было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перебила ее Ши Бэйнянь, — мужчину, который не бывает дома, понять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http://bllate.org/book/20913/2114962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