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съемочную площадку, режиссер Ван, держа в руках микрофон-петличку, низким голосом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решили пошутить. Ши Бэйнянь, Гу Цянь, похоже, вы знакомы в частной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сестры, пусть и не по крови! — Ши Бэйнянь даже не попыталась скрыть пренебрежение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режиссер был известен тем, что притеснял слабых и заискивал перед сильными, а главное — состоял в сговоре с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[Плечи у нее тоже гладкие, вот только слишком худая, аж неприятно. Эх, интересно, какие на ощупь у Шэнь Сяояня? Жаль, тогда я была слишком невменяемой и не успела как следует ощупать. Не знаю, представится ли еще шанс.]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Цянь: О чем эта женщина думает? Почему кажется, будто она стала совсем другим человеком? Или она не менялась, а проблема в том, что я теперь слышу ее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ее внутренний мир всегда был таким? Да ну... Гу Цянь не могла этого понять, но внешне оставалась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Ши так любит шутить. Раз уж на то пошло, разве мы с вами не сестры, пусть и не по крови? — У Синьи одарила ее сладкой улыбкой, и голос ее прозвучал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невинная и дружелюбная, на деле — ядовитая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задуматься, существуют ли в шоу-бизнесе абсолютно чистые и невинные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оригинала — сплошное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Синьи продолжала обнимать Гу Цянь за руку, поглядывая на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во всем виновата эта подхалимка Ши, из-за нее мы отвлеклись!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Ши Бэйнянь часто хлопали, выражая сплошное удивление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ты наследница клана Ши? — Ци Хуайчжи слегка повернул голову, и в его узких глазах отражалась только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выбежала прочь, и через мгновение в мире Гу Цянь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смерила Ци Хуайчжи оценивающим взглядом, отчего тому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 ждал ее привычных заискиваний, ждал порции страстных и преданных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безразлично хмыкнула и пошла обратно. Знала бы она, что так будет — не стала бы читать роман по диагонали. Есть ли в этом мире таблетки от сожалений?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усмехнулась, обнажив острые клыки, и с явным отвращением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разбогатею, первым делом отведу тебя к врачу — проверить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которому было нечего делать, сидел в сторонке и читал любимую мангу.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Застегнув штаны и почувствовав облегчение, Ши Бэйнянь внезапно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разразился скандал, новости взлетели в топ, платформы едва не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Бэйнянь, я знаю, что у тебя на уме, и знаю, почему ты сегодня ведешь себя странно. Но у меня уже есть любимый человек. Я люблю Гу Цянь, — внезапно заявил Ци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Гу Цянь плевать на этот статус, поэтому и осмелилась использовать его, чтобы подколоть У Синьи.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 Синьи стиснула зубы. Ей хотелось выругаться, но имидж не позволял,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Хуайчжи, чтобы добиться Гу Цянь, громогласно заявлял о своих чувствах и сговорился с режиссером Ваном, установив скрытые камеры в укромном уголке для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она должна была до смерти бояться, что об этом кто-то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[Беленькая, нежная, максимум — истощение, выглядит как-то хлипко. Гу Цянь что, ослепла? Как можно любить такого мужчину? Может, потому что он слабак? Ох, не понимаю. А, точно, он же больной на всю голову.]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узкому переулку, в котором едва мог пройти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взрывная новость — а Ши Бэйнянь выпалила ее так легко? Почему это ощущается как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муж Ци любит ту игровую стримершу? Я разбита,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тоже посмотрела на Ци Хуайчжи. По сравнению с его страстным взглядом, взгляд Гу Цянь казался куда более холодным и отстраненным.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Гу Цянь он выглядел совсем из другого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переулок казался безлюдным, но Ши Бэйнянь 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капец, приспичило по-большому. Я же сегодня почти ничего не ела, только воды со стола попила? Нет, не могу больше терпеть.]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 снаружи, поверни налево, зайдешь в переулок и увидишь, — невозмутимо подсказала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Хуайчжи улыбнулся еще мягче и с нежностью взъерошил волосы Гу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рассчитываю на твою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Актер Ци думает, что здесь нет камер?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ее последнее шоу, так почему бы не вести себя так, как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откинулась назад и закатила глаза. Внутренний язвительный голос едва не довел Гу Цянь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втоптать Ши Бэйнянь в грязь, чтобы возвысить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лениво сидела на диване, изящными пальцами массируя виски — картина была крайне приятной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Инцидент с настоящей и фальшивой дочерьми клана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она скептически хмыкнула: будучи главным героем, он даже ниже Шэнь Сяояня, который здесь просто фон, сантиметра на три-четыре, да и телосложение подкачало, тренироваться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узнала не так давно, — протянула она медленно и лениво.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[Должно быть, всего день, да? Это просто абсурд, неустойка за один день — два миллиона. Хорошо, что успела. Дай-ка я украдкой поглазею на актера Ци Хуайчжи.]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выпрямилась и смерила У Синьи взглядом. Исходные данные неплохие, но мастерство визажиста по части маскировки — просто высший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Гу Цянь смутилась бы и покраснела, но теперь ее голова была забита странными мыслями Ши Бэйнянь. Что он вообще из себя 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видя, что атмосфера налаживается, поспешил объявить: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гости в сборе, давайте сделаем перерыв, а потом поболтаем и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неужели я так заметно себя веду? Не зря она сестра, даже это заметила.]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подхалимка Ши изменилась, а она просто вышла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преследует, она убегает, она не может вырваться из его сетей... Эх, какая пошлость. Искренне жаль сестренку, что ей попался такой мужчина. Ладно, тело у сестренки такое мягкое, нравится, потрусь-ка об 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Синьи — популярная в сети звездочка, внешне и по стилю похожа на Ши Бэйнянь: обе позиционируют себя как милые, невинные и нежные девушки. Рекламные агентства часто сталкивали их лбами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умело поддерживала свой имидж, имея немало фанатов, которые яростно отмывали ее репутацию, если кто-то ставил под сомнение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подхалимка Ши только что в комнате строила глазки мужу Ци, не думайте, что мы этого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Ван понял намек и поспешил отдать команду оператору приблизить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 отношению к тем, кто привык смотреть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плечи Ши Бэйнянь как ступеньку, чтобы добраться до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напевала песенку, шагая вперед, как вдруг Ци Хуайчжи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ей самой крайне не нравились мужчины, которые под предлогом любви идут на любые подлости и проявляют болезненную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приподняла бровь, слегка удивившись. В ее представлении это было совсем не в стиле Ши Бэйнянь.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Бэйнянь, снова ставшая объектом насмешек в сети, широко открытыми блестящими глазами смотрела в камеру и залпом осушила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Бэйнянь скривила губы: это всё равно рано или поздно всплыло бы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частной жизни... Ши Бэйнянь вспомнила описание из романа и недавнюю колкость, и, усмехнувшись,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не стоит так себя нахваливать. Кто вообще жаждет быть твоей сестрой? Сестра Гу Цянь — настоящая наследница корпорации Ши, вы-то что об этом знаете?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сообщил ей, что Ши Бэйнянь уже поливают грязью в сети. На душе мгновенно стало легче, она велела агенту купить место в топе, но уже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[Цяньцянь, ты наследница клана Ши? Ц-ц-ц, ты ведь давно это знала, да? Не зря ты актер, умеешь же притворяться!]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продолжалась, зрители смотрели на разделенном экране, и многие уже начали симпатизировать немногословной и красивой Гу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тогда я в туалет, сестренка, не забывай обо мне, люблю тебя,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Ши Бэйнянь добровольно раскрывает тайны и серия странных выходок в прямом эфире —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Цянь подсознательно взглянула на Ши Бэйнянь, но быстро вернула прежнее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не болтайте ерундой, иначе муж Ци вернется вечером домой и снова будет обнимать и утешать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— обшарпанные кирпичные стены, на которых проступили следы времени, а в воздухе висел слабый запах сырости и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Синьи, разгневанная, тайком связалась с агентом, чтобы купить место в топе и нанять армию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Актер Ци Хуайчжи, предположительно, тайно влюблен в Гу Цянь. Что ждет поддельную дочь и подхалимку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втоптать Ши Бэйнянь в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писать про сильных героинь хочется, и любить больных на голову одержимых мужчин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 Хуайчжи застыл и не собирается уходить, Ши Бэйнянь раздраженно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— это великое достижение? Ты что, правда возомнил себя пупом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http://bllate.org/book/20913/2114966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