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Ци Хуайчжи опешил, подавившись воздухом. Такого поворота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прежде не разговаривала с ним в подобном тоне. По логике вещей, она должна была умолять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что ты? Одичала настолько, что разучилась понимать человеческую речь? Уйди с дороги. Здесь и так тесно, не хочу дышать с тобой одним воздухом, от тебя только зловоние 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боком протиснулась мимо него, стараясь не задеть, а выйдя в коридор, скорчила ему брезгливую гримасу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попало в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снова взорвался потоком сообщений, которые слились в сплошную пелену. Зрители спорили, каждый высказывал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распределять места, гости, ориентируясь на рейтинг популярности, уселись в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а почему здесь пусто? Совсем ничего нет. Неужели меня тайно заблокировали? Эх, не удалось заслужить доверие сестрицы, моя вина.]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не обращаю внимания на подобные слухи, — Гу Цянь не стала отвечать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[Смотрю я на тебя и вижу, что ты только рада, что всё это раздувается, да? Ладно, забудьте, даже слов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уважения к чувствам главных героев Ши Бэйнянь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Ци Хуайчжи услышал, как режиссер Ван, взяв микрофон,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гости, думаю, вы достаточно отдохнули. Давайте сыграем в маленькую игру. Хорошая девушка не боится настойчивого ухажера, но и настойчивая девушка тоже никого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видео разнесся по всей гостиной. Красивые лисьи глаза Гу Цянь слегка прищурились, сердце пропустило удар. Это что,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 недоуменно переглянулись. Ци Хуайчжи?! Звезда киноэкрана, и вдруг —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Бэйнянь закатила глаза так, что, казалось, они сейчас улетят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блокнотик уже готов, отныне Ши-подлиза — мой учитель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Линь Шэнь нравился: забавный, солнечный парень, без камня за пазухой, умеет посмеяться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[Ого-го, похоже, это я слишком разволновалась. Какой же трогательный и преданный щеночек.]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Цянь, которой тоже было любопытно, что же задумала Ши Бэйнянь, нехотя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и меня, меня тоже добавьте! — Линь Шэнь закрыл приложение с комиксами и тоже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расположились в ряд: Ци Хуайчжи, У Синьи, Линь Шэнь, Ши Бэйнянь,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что за актер! Ц-ц-ц, какая игра. Я ни на секунду не поверила, нужно быть слепым, чтобы на это купиться!!]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с предвкушением открыла список друзей и тут же сникла.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намекает, что Линь Шэнь — подражатель.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пешка, если не считать её чрезмерной любви к Ци Хуайчжи, вполне устраивала его своей послушностью и застенчивостью.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Шестнадцатикратный прицел на кубики пресса! Слюнки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[Люби, ага. Как только ответишь взаимностью — тебе конец, жди, пока этот яндере не запрёт тебя в клетке. Эх, у меня сейчас ничего нет, надо самой наращивать влияние, а иначе как… нет-нет, глупости, Гу Цянь сможет спастись сама! В конце концов, есть же Шэнь Сяоянь, точно.]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6666, беру на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имела в виду под яндере и заточением? И от чего ей спасаться? Почему она знает об этом? И при чем тут Шэнь Сяоянь? Неужели он — её опора?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всё это — лишь плод её воображения? В её голове есть другие миры? Психическое расстройство? Раздвоение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на мгновение заколебалась, но решила остаться на месте и наблюдать за развитием событий. Она верила, что её собственных сил хватит, чтобы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Нань, разузнай всё о Ши Бэйнянь.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теперь замужняя женщина, и такое поведение может вызвать недопонимание 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испытывала симпатию к Ци Хуайчжи, но внутренний голос Ши Бэйнянь заставил её проявить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меня, ну же! Будем вместе сбивать цены в интернет-магазинах, вдвоем-то сподручнее, — Ши Бэйнянь принялась кокетничать.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между ними не было близости, Ши Бэйнянь для него — всего лишь 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это не купленный заранее заголовок, я съем свои ботинки! Почему мои слова не вставили в видео? Я что, немая?]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внутренний голос, Гу Цянь замерла. Неужели это признание — лишь прикрытие для чего-то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Рейтинги этого выпуска побили все исторические рекорды.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Шэнь, не ожидала, что ты такой новичок в косплее! — Ши Бэйнянь небрежно нажала кнопку приглашения в друзья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того, что хотел, Ци Хуайчжи почувствовал, как в глубине души шевельнулась тьма, но на губах по-прежнему играла нежная улыбка, будто он ничуть не был задет: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видимо, я слишком разнервничался.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Сяоянь, наблюдавший за трансляцией, молча выключил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может объяснить ему, почему эта девушка так изменилась сразу после того, как они получили свидетельство о браке? Она даже дома начала практиковать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подняла взгляд, слегка озадаченно переспросив: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глубокомысленно, как подло, какая мудрая подлость.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не думает, прежде чем говорить? Всё вылетает само собой, это просто невероятно. Раньше она что, сдерживалась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 Цянь, как главная героиня этой истории, не стала ничего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посмотрела на никнейм нового друга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эффектно! Оставим всё остальное, но этот язык Ши-подлизы — я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висело сообщение, которое Ци Хуайчжи отправил Ши Бэйнянь: У меня есть любимый человек, и это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сердито надулась, сидя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Ши Бэйнянь широко улыбнулась и открыла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Шэнь, не поняв, что его только что поддели, растерянно почесал затылок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занимаюсь косплеем. А учитель Ши, вы увлекаетесь?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Ши-подлиза? Я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Зрители задали несколько вопросов, вы отвечаете, они голосуют онлайн. Тот, кто наберет больше всего голосов, первым выберет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зарегистрировалась в стрелялке, потерлась плечом о плечо Гу Цянь и проворковала: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умоляю, затащи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Гу Цянь — настоящий профи в играх! Просим, помоги нам! — Линь Шэнь, подражая Ши Бэйнянь, захлопал ресницами и придал голосу детские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что она каждый день постит в соцсетях? Свои красивые фото? Какие-то непонятные коды или скриншоты игр?]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Хуайчжи протянул телефон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Синьи посмотрела на сидящего рядом Ци Хуайчжи, и у неё перехватило дыхание. У неё была небольшая близорукость, и издалека она видела плохо, но теперь, увидев его вблизи, она почувствовала, как перехватывает дыхание, а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прости, это я втянул тебя в этот скандал, — Ци Хуайчжи подошел к ней и, стоя рядом, произнес это с искренним раскаянием.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Хуайчжи обаятельно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разберусь с этим, нельзя позволять слухам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этот Ци Хуайчжи — типичный самовлюбленный нарцисс, как же он раздражает. Хорошо, что я не попалась на его удочку.]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Ци Хуайчжи, который всегда был рядом, с другой — Ши Бэйнянь, чьи мысли она вдруг начала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пребывала в смятении. Она вспоминала её прежние глупые и злые выходки и сравнивала их с тем, что слышала сейчас. Кто же она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Нань забрал планшет и быстро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что одна лишь мысль о Ши Бэйнянь вызывает у него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ведь зарегистрировала брак с Шэнь Сяоянем, как он мог позволить госпоже клана Шэнь использовать такой вульгарный никнейм?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первым делом сменила контакт Гу Цянь в своем телефоне: Ааа, моё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Никнейм... ну, еще куда ни шло, но вот аватарка Гу Цянь — дерзкий черный кот — выглядела совсем по-мужски.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главную героиню — это одно, но она ведь читала роман. В некоторых вопросах лучше позволить главной героине выбирать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давай добавимся в друзья? Будем вместе играть! — вернувшись из уборной, Ши Бэйнянь снова прилипла к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видели, как резко сменилась атмосфера в эфире? Она же скандальная артистка без тормозов, вы что, реально так оголодали?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— звезда первой величины, такой красавец, черты лица изящные, а кожа лучше, чем у любой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начнем с нашего учителя Ци. Зрителям очень любопытно: если кто-то посмеет при вас высмеять ваши полные ноги, как вы, будучи публичными личностями, ответите на это, сохранив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http://bllate.org/book/20913/2114967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