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Шэнь Юйшао был старшекурсником, а Линь Чао — его младшим товарищем. Шэнь Юйшао носил Линь Чао на руках и был готов достать для него звезды с неба, но Линь Чао всё же ушёл, не попрощавшись. Четыре года спустя Шэнь Юйшао стал президентом компании, а Линь Чао — его личным помощником. Прижав к себе когда-то строптивого младшего товарища, Шэнь Юйшао крепче обнял его за талию и глухим голосом спросил: — Снова сбежишь? Линь Чао смотрел на безупречно одетого мужчину, явно замышлявшего против него неладное, и сквозь зубы улыбнулся: — Президент Шэнь, могу я уволиться? — Можешь, — Шэнь Юйшао ослабил галстук и откинулся на спинку кожаного дивана. — Но у меня есть условие. — Какое? —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вернулся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тебя уволили?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Чао, разбиравший свой рабочий стол, замер. Он поднял взгляд на самодовольное лицо и спокойно спросил: — Это твоих рук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что с того? — Линь Чу закатал рукава, намеренно показывая Линь Чао дорогие часы на запястье. — Теперь меня защищает вице-президент, так что ты мне ничего не сделаешь,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 самоиронией усмехнулся Линь Чао. Он больше не стал с ним спорить, просто аккуратно сложил вещи в картонную коробку, обошёл Линь Чу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Чу не отставал. Он последовал за Линь Чао в лифт и продолжил язвить: — Братец, ты просидел в компании почти два года, пахал день и ночь, а теперь из-за моих интриг убираешься отсюда с позором. Наверное, жутко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прижимал коробку одной рукой, нажал кнопку первого этажа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вошёл во вкус ещё больше. Он снова поднял запястье, хваста перед Линь Чао своими часами: — Знаешь, сколько стоят часы, которые мне подарил вице-президент? Знаешь, какую должность я займу завтра, когда придёт новый президент? Каково это,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наконец соизволил обратить на него внимание. Он повернулся к Линь Чу, и его тёмные глаза блеснули: — Никакой злости. По крайней мере, моя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чиста? — услышав это, Линь Чу презрительно фыркнул. — Ты всего лишь ублюдок, рождённый любовницей, и у тебя хватает наглости говорить мне о чистой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Линь Чао, больше не обращая внимания на Линь Чу, зашагал проход. Но глядя на прямую и спокойную спину Линь Чао, Линь Чу всё ещё чувствовал, что месть не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оценки Линь Чао были лучше его, внешность — ярче, а после начала работы его деловые качества намного превосходили линьчуские. Если бы он сам не закадрил вице-президента компании, разве смог бы вот так запросто свалить Линь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холле как раз проходили сотрудники, нёсшие громоздкое оборудование. В глазах Линь Чу мелькнуло злорадство, и в следующее мгновение он со всего маху толкнул Линь Чао в спину, намереваясь швырнуть его прямо на тяжёлые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явно не ожидал от Линь Чу такой подлости. Коробка из его рук выпала на пол, а сам он, споткнувшись, полетел вперёд. Однако в этот самый момент откуда-то сбоку неожиданно вынырнула рука, обвила его за талию и резким рывком втянула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поблагодарив спасителя, Линь Чао хотел отстраниться, но, разглядев лицо подоспевшего человека,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Шэнь Юйшао?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года этот мужчина оставался всё таким же ослепительным красавцем, неизменно привлекая к себе всеобщее внимание одним лишь присутствием. И сейчас Шэнь Юйшао держал его в своих объятиях…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Чао пронзила тупая боль. Как бы ему ни хотелось остаться, он сквозь зубы оттолкнул Шэнь Юйшао, отступил на шаг, отвёл взгляд и тихо произнёс: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Юй Фэн торопливо вмешался: — Президент Шэнь, вы не сердитесь, этот сотрудник просто бестолковый…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бесстрастно оборвал его Шэнь Юйшао.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ухватил Линь Чао за подбородок и заставил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— большой палец Шэнь Юйшао легко скользнул по нижней губе Линь Чао, взгляд потемнел, а голос упал донѝзко: — за что ты передо мной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Линь Чао отчётливо ощущал дыхание Шэнь Юйшао. Его дыхание перехватило, а сердце предательски забилось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новый президент компании… — негромко подсказал стоявший рядом начальник отдела, с которым у Линь Чао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затаил дыхание, в его глазах на миг мелькнуло замешательство: — Президент…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 меня увидеть? — Шэнь Юйшао приподнял брови, отпустил Линь Чао и повернулся к вице-президенту Юй Фэну: — Вы же только что говорили о том, чтобы подобрать мне помощника? Вот он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Чу, который всё это время наблюдал со стороны, больше не мог сдерживаться и громко выпалил: — Но ведь его уже уволили!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бросил на Линь Чу косой взгляд и неторопливо произнёс: — Он нужен мне. Кто посмеет его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попытался возразить, но Юй Фэн громко кашлянул и принялся яростно таращиться на него, призывая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Линь Чу мог с этим смириться? Он приложил столько усилий, чтобы выжить Линь Чао, так как же теперь позволить ему вернуться, да ещё и взлететь до должности помощника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проигнорировав знаки Юй Фэна, Линь Чу подался вперёд и заладил: — Президент Шэнь, мы уволили его не просто так. Из-за его халатности компания понесла убытки почти на несколько миллионов. Как человек с такой дырявой головой может работать вашим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игнорируя Линь Чу, Шэнь Юйшао заметил, как Линь Чао прячет за спину руку. Он властно перехватил запястье Линь Чао и притянул к себе — только тогда он увидел, что кожа на запястье содрана и слегка сочиться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Юйшао поймал его вовремя, рука Линь Чао всё же случайно задела острый край оборудования и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Шэнь… — попытался вклиниться Линь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Юйшао бросил на него леденящий взгляд, и в его голосе звенял мороз: — Это ты толкнул Линь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до этого не называл Линь Чао по имени, но Шэнь Юйшао только что произнёс его безо всяких церемоний, явно давая понять,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это со всем происходящим, нетрудно было догадаться, что нового президента связывают с Линь Чао некие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тоже это понял. Ему стало не по себе, но отступать было поздно — раз стрела пущена, оставалось только нести чушь: — Я…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и слушать не хотел его оправдания. Он бережно сжал запястье Линь Чао, наклонился и нежно подул на ранку, однако приказал ледяным тоном: — Извинись перед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мялся и явно не хотел подчиняться. Юй Фэн бросился к нему и зашептал: 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пришлось скрипя сердцем выдавить из себя: — Прости, Линь Чао, я не должен был тебя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даже не взглянул на него — всё его внимание было приковано к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Запястье, державшееся рукой Шэнь Юйшао, слегка горело. Это было до боли знакомое тепло, но к чему всё это? Между ними давным-давно всё кончено, и что значат появления Шэнь Юйшао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смел думать дальше. Он изо всех сил дёрнулся, пытаясь вырвать руку, но от этого движения лицо Шэнь Юйшао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 сбежать? — Шэнь Юйшао не только не отпустил его, но и усилил хватку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 при виде раны на руке Линь Чао, Шэнь Юйшао всё же разжал пальцы, однако не позволил ему нагнуться. Бросив косой взгляд на Линь Чу, он приказал Линь Чао: — Пусть он подбирает, а ты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Чу задохнулся от возмущения и снова хотел вспылить, но Юй Фэн вовремя перехватил его и принялся отчаянно строить глаза. Сквозь зубы Линь Чу сменил гнев на милость: — Ладно, раз президент Шэнь велел — подберу.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Линь Чу швырнул коробку прямо в руки Линь Чао, но Шэнь Юйшао перехватил её сам и понёс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попытался забрать своё: — Не утруждайте себя, президент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увернулся в сторону и передал коробку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Юйшао! — не выдержал Линь Чао и всё-таки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слегка приподнял брови, а в его глазах промелькнуло довольство и азарт: — Если хочешь вернуть её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лежали вещи, которые Линь Чао никоим образом не хотел показывать Шэнь Юйшао. Делать было нечего, пришлось плестись за ним в лифт и подниматься в кабинет президента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выгнал всех остальных, и в огромном кабинете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Линь Чао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поставил коробку на пол, но тут же развернулся и прижал собравшегося забрать её Линь Чао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голос Линь Чао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не успел защититься, и Шэнь Юйшао без труда прижал его к стене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о чём ты меня просил, когда мы были вместе? — дыхание Шэнь Юйшао опаляло щеку Линь Чао, а давящая аура заставляла невольно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были молоды, тебе нравилось вот так же умолять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Чао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Шэнь Юйшао больше всего любил доводить его до слабости в коленках, а потом прикусывать за мочку уха и тихо спрашивать: — Чао-чао,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Чао ещё огрызался, но вскоре, не выдерживая, со слезами молил: — Юйшао, умоляю…Спустя столько лет Линь Чао всё еще краснел и чувствовал, как замирает сердце, стоило ему вспомнить то прошлое. Увидев, что он не отвечает, Шэнь Юйшао мимоходом коснулся его покрасневшей до кончиков мочек ушей, качнулся ближе и заговорил с увлеченным, манящим звоном в голосе: — Чао-чао,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Шэнь Юйшао. Даже спустя целых четыре года, стоило им снова сойтись лицом к лицу, Линь Чао неизменно захлёстывали те самые въевшиеся в память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ведет себя странно, Линь Чао больше не смел сохранять такое положение и поспешно вырвался. В движении он снова задел ранку на запястье и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Юйшао чуть сошлись на переносице, но в конце концов он все же отпустил Линь Чао, повернулся и принес ему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сидел в стороне, пытаясь прийти в себя, но, глядя на спину Шэнь Юйшао, помимо воли вспомнил давние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Юйшао любил играть в баскетбол, а он неизменно приходил к краю площадки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мяч выскользнул у Шэнь Юйшао из рук и полетел прямо в его сторону. Уклоняясь, он отпрыгнул назад, спасся от удара, но по неосторожности оцарапал руку о железную решетку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извинения Шэнь Юйшао проводил его в школьный медпункт. Стоял полдень, в кабинете никого не было, и Шэнь Юйшао, отыскав аптечку, лично перевязал его и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мог забыть тот полдень: солнечные лучи падали сквозь занавески прямо на уголки глаз и бровей Шэнь Юйшао, а тот дул на его ранку и задавал этот вопрос низким,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повел себя так чисто рефлекторно, просто захотелось покапризничать. Хотя боли почти не чувствовалось, он надул губы и выдал Шэнь Юйшао: — Больно,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Юйшао поднялся, наклонился, бережно обхватил его лицо ладонями и легонько коснулся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больно? — спрашивал юный Шэнь Юйшао, глядя на него глубоким, лучистым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завороженно смотрел на него, счастливый настолько, что отнимался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ударившей о журнальный столик аптечки вернул Линь Чао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Шэнь Юйшао тоже спросил его: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точно таким же, как в прежние дни. Сбитый с толку Линь Чао по привычке ответил, что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ответ дождался лишь брошенной Шэнь Юйшао фразы: 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Чао защипало глаза, но следом сделалось до смешного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был так безумно, до боли, до беспамятства влюблен в Шэнь Юйшао, что даже долгое время спустя после расставания не мог выкарабкаться из того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оставшись в одиночестве на чужбине, он порой просыпался среди ночи от завываний холодного ветра и думал: будь Шэнь Юйшао рядом, всё было бы иначе — ведь объятия этого человека такие широкие и теплые, их хватило бы, чтобы укрыться от любых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Юйшао не было. Он выбросил руки вперед и обнял пустоту; конечности окоченели, в груди отчаянно заныло, и только тогда до него дошло, что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подавил терпкую тоску в груди, поднялся на ноги и, даже не думая обрабатывать рану, бросил напоследок: — Я не собираюсь становиться твоим помощником, так что попроси президента Шэнь найти кого-нибудь более 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послушался и шагнул вперед, но в следующее мгновение чьи-то сильные руки подхватили его поперек талии и снова швырнули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Шэнь Юйшао прижал его за плечи, открыл стоявшую рядом аптечку и на корточках принялся перевязывать Линь Чао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уже протянутую было руку отдернул — у него все-таки не хватило духу оттолкнуть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рану толком завязать не можешь. Линь Чао, как ты вообще жил все эти годы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Цсс… — на последнем витке бинта Шэнь Юйшао намеренно потянул сильнее, и Линь Чао со стоном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боль? — Шэнь Юйшао сжал его подбородок, глядя на него глазами, в которых отчетливо читалась затаенная, но легко угадываемая злость. — Четыре года, Линь Чао! Я лишь хочу спросить: ты пожалел, что ушел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было в душе Линь Чао тепло мгновенно испарилось, ему сделалось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Шэнь Юйшао тогда бросил его! С какой стати он теперь заявляется сюда и допытывается, жалеет ли тот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от его сожалений? Разве от того, что он пожалеет, прежний Шэнь Юйшао вернется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Чао невыносимо садняло. Он не желал вступать в перепалку с Шэнь Юйшао, а лишь оттолкнул его изо всех сил и сухо бросил: — Как бы то ни было, я не буду твоим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вряд ли от тебя зависит. — Шэнь Юйшао холодно усмехнулся и снова прижал Линь Чао к дивану. — Линь Чао, только не забывай: из-за твоего промаха компания понесла убытки на несколько миллионов. Если я решу подать на тебя в суд, что ты станешь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Чао сузились зрачки, и до него дошло: — Это ты всё подстроил?!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чувствовал неладное: даже если бы Линь Чао и внес изменения в отправленную им флешку, столь очевидную ошибку в данных просто не могли не заметить проверяющие. Почему же в конце концов компания утвердила именно его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остаться со мной по-хорошему? — длинные пальцы Шэнь Юйшао огладили щеку Линь Чао, и в его голосе исчезла всякая властность, сменившись неожиданной, уязвимой ноткой.Услышав такой тон, Линь Чао снова почувствовал, как в груди защемило от горькой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мечтал о том же самом?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девятнадцатого рождения, задув свечи, он услышал вопрос Шэнь Юйшао о том, какое желание он только что загадал. Тогда Линь Чао ответил: Юйшао, у меня больше нет никаких желаний, я лишь хочу, чтобы ты послушно остался со мной, остался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Чао совершенно не верил во всякие суеверия. Все вокруг говорили, что нельзя озвучивать праздничные желания, иначе они не сбудутся, но он не верил и нарочно рассказал всё Шэнь Юйшао, наивно полагая, что благодаря этому они будут вместе долго-долго и желание непременно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оказалось, что он всё-таки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Юйшао… — имя само сорвалось с губ Линь Чао, и в ту же секунду Шэнь Юйшао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и сам не ожидал, что потеряет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сюда, он всё тщательно обдумал: он хотел удержать Линь Чао подле себя и постепенно изводить его, чтобы отомстить за то, что тот в своё время сбежал,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действительно увидел Линь Чао, им снова овладело непреодолимое желание обнять его, защитить и осыпать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 были такими же мягкими, как и прежде, стоило лишь коснуться их, как в человеке просыпалось безумное желание целовать их вновь 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Юйшао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так сильно, что почти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собирался уехать с Линь Чао за границу, чтобы пожениться, и открыто признаться семье в своих чувствах. Разумеется, его родители были категорически против: они заперли его дома, оборвали все связи с внешним миром и заставили сидеть взаперти, обдумывая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испробовал все возможные способы и в конце концов объявил голодовку, продержавшись так несколько дней, после чего его наконец выпустили. Боясь, что сын наложит на себя руки отчаяния, родители были вынуждены дать согласие на его брак с Линь Чао. Но как раз в тот момент, когда он собирался сообщить эту радостную весть Линь Чао, до него дошли слухи, будто тот уехал за границу вместе со своим другом детства, который всегда тайно был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 ему, что Линь Чао предал его, что Линь Чао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Юйшао отказывался в это верить. Он обошел все места, где они когда-то назначали свидания, и даже отправился в погоню за границу, но всё было безрезультатно: Линь Чао удалил все способы связи с ним и исчез, словно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Шэнь Юйшао помрачнел, его зрачки сузились. Он крепко обхватил Линь Чао за талию и внезапно сорвался на грубость, до крови прикусив угол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обоих распространился привкус крови. Шэнь Юйшао приподнялся, одной рукой смахнув кровь со своих губ, и его голос уже не казался прежним — в нём не осталось и следа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остаешься со мной, либо возвращаешь эти несколько миллионов. Линь Чао, что ты выберешь?Линь Чао не мог выбирать — он не мог вернуть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Шэнь Юйшао тоже это понимает, а потому намеренно сказал так, чтобы заставить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вообще в этом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смотрел на точёные черты лица Шэнь Юйшао и его узкие, раскосые глаза, и сердце, как и прежде, невольно трепетало от любви к нему, но на этот раз он уже не смел так легко отдавать своё искреннее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дальнейшем Шэнь Юйшао не стал чинить Линь Чао препятствий и больше не дразнил его — он лишь поручил другим ассистентам ввести его в курс дел и позволил вместе с ними разобраться с несколькими простыми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совершенно обыденно, и если бы под конец рабочего дня Шэнь Юйшао снова не прижал его к рабочему столу, Линь Чао и впрямь решил бы, что у президента Шэнь нет на его счёт никаких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что удумал? — Линь Чао посмотрел на приближающееся красивое лицо Шэнь Юйшао и невольно слегка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 же ты, что я снова собираюсь тебя поцеловать? — усмехнулся Шэнь Юйшао, вытащил из кармана Линь Чао телефон и прямо спросил: — Какой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едва заметно поджал губы, его ресницы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Паролем был день рождения Шэнь Юйшао, но он не мог этого сказать — стоило ему произнести это вслух, как это прозвучало бы признанием в том, что все эти годы он не мог забыть Шэнь Юйшао, и превратилось бы в жалкую шутку, над которой все стали бы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жизнь, я не обязан тебе отвечать. — Поэтому Линь Чао с холодным лицом протянул руку, пытаясь отобрать телефон обратно, но никак не ожидал, что Шэнь Юйшао в ответ перехватит его запястье и разблокирует устройство его же собственным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Юйшао! — Линь Чао слегка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прижал бьющегося в его объятиях человека к себе, бросил на него косой взгляд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твоя личная жизнь, но в качестве моего личного ассистента ты обязан помнить мой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не стал лазить в других приложениях, просто сохранил туда свой личный номер, отпустил его и швырнул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 облегчением выдохнул, но при мысли о том, как близко они только что друг к другу прижимались, его снова бросило в краску от смущения. Ему оставалось лишь отвести взгляд в сторону и, опустив голову,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Юйшао легко усмехнулся, и его голос прозвучал с невыразимой, соблазнительной хрипотцой. — Тогда повтори его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Юйшао, не спеша поправляя запонки на манжетах,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телефона. Повтори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http://bllate.org/book/20914/2115146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