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не сдержался и сжал пальцы сильнее. На бледном подбородке Линь Чао тут же проступили следы от ногтей. Линь Чао вскрикнул от боли, но Шэнь Юйшао, не проявляя ни капли сочувствия,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полубессознательном состоянии, Линь Чао был на удивление покладист. Он нахмурился, часто моргая, словно пытаясь разглядеть человека перед собой, а когда наконец узнал его, то улыбнулся. Слегка склонив голову набок,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Юйшао… Шэнь Юйшао…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машину, — внезапно скомандовал он. Водитель вздрогнул и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замер на обочине. Водителя выставили вон, и в ту самую секунду, когда закрылась дверца, Линь Чао накрыл губы Шэнь Юйшао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завертелось, как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Шэнь Юйшао сам сел за руль и, приехав домой, почти всю ночь не давал Линь Чао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следующее утро, Шэнь Юйшао уже ушел. Вилла казалась пустой и безжизненной, лишь прохладный ветерок из окна составлял компанию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долго приходил в себя, прежде чем вспомнил про телефон. Как только он включил его, на него посыпались пропущенные вызовы и сообщения от Бай 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перезвонил. Бай Аньлань, который был вне себя от беспокойства и злости, закричал, едва не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взял трубку, Линь Чао! Где ты? С тобой всё в порядке? Вчера ты просил меня спасти тебя из бара, но я перевернул там всё вверх дном и не нашел ни следа! Только потом, изучив записи камер, я понял, что тебя забрал Шэнь Юйшао,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— голос Линь Чао оказался охрипшим. Он поспешил успокоить друга: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голос такой севший?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закашлялся, и его лицо мгновенно залилось краской. Он прекрасно помнил большую часть вчерашних событий, а значит, знал и причину своей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хотел сказать он, но горло обожгло болью. Понимая, что по телефону такие вещи обсуждать не стоит, он коротко бросил: — Увидимся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Линь Чао покинул виллу и в сопровождении Бай Аньланя отправился в больницу. Они были очень близки, и Линь Чао не собирался ничего скрывать, но слова врача всё равно заставили его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доктора, в этом месяце тебе лучше воздержаться от подобного, — вздохнул Бай 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Юйшао? — Бай Аньлань потер нос. — Неужели он настолько беспринципен? И это уже перебор, посмотри, во что он тебя превратил.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 меня подставил, — уши Линь Чао снова покраснели, и он бросил на друга сердитый взгляд. — Будь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пожал плечами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 самом деле, я всю ночь расследовал это дело. Тех людей, что хотели тебя подставить, охранники Шэнь Юйшао избили и сдали в полицию, так что скоро во всем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Шэнь Юйшао сам всё подстроил? Разыграл сцену спасения, чтобы ты добровольно лег с ним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настолько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между вами сейчас? Вы снова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Чао промелькнула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переспали, — сказал Линь Чао. — Он остался собой, а я —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Чао и сам ломал голову над тем, что они теперь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четыре года он уже не был тем наивным восемнадцатилетним юношей, чтобы верить, будто ночь с Шэнь Юйшао означает их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прекрасно понимал: вчерашнее безумие — лишь результат действия наркотиков. Он потерял контроль, а Шэнь Юйшао не смог устоять —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Линь Чао всё еще 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Шэнь Юйшао так жаждал его, в нем осталось хоть немного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Бай Аньлань прав, и всё, что случилось годы назад, было лишь недоразумением? Стоит ли ему самому во всем разобраться и поговорить с Шэнь Юйшао?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нашел достаточно причин, чтобы связаться с ним, но, когда его палец потянулся к номеру телефона, он снова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Испугался, что Шэнь Юйшао к нему равнодушен, что ему просто не хватало этого послушного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Линь Чао вымученно улыбнулся и, собравшись с духом, сказал Бай Аньланю: — Пойдем сначала в участок. Я должен выяснить, кто меня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не знал, что в этот самый момент Шэнь Юйшао тоже думал о нем — настолько глубоко, что даже не услышал, как его зовет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Юйшао? Сынок? — Су Юнь была раздражена его рассеянностью. 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Шэнь Юйшао пришел в себя, его лицо стало холодным. — Врачи сказали, что с вами всё в порядке. Будьте осторожнее, больше не падайте.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сжала зубы, сдерживаясь, но всё же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искал Линь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не стал отрицать. Помолчав секунду, он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вцепилась в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знала! Знала, что сын снова потянулся к этой дряни! Четыре года назад ей стоило огромных усилий разлучить их. Как она могла позволить им снова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погнушалась симулировать болезнь и падение, лишь бы вернуть Шэнь Юйшао и вновь их разъединить.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снова искать его? — Су Юнь заговорила елейным голосом. — Юйшао, не забывай, ведь это он тебя бросил, это он сбежал за границу с другим. Его внезапное появление явно что-то значит,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сам разберусь, — Шэнь Юйшао не хотел продолжать этот разговор. — Вам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 не могла успокоиться. Она продолжала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подумай хорошенько. Ты уже однажды был одурачен Линь Чао, когда был молодым и глупым. Хочешь наступить на те же грабли?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Юйшао молчит, она заговорила еще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беспокоится за тебя! Этот Линь Чао — негодяй, он явно замышляет недоброе. То ли дело Нин Юань из семьи Нин. Она тебя любит, и у вас помолвка…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Шэнь Юйшао перебил её, нахмурившись. Его лицо выражало явное неудовольствие. — Не говори плохо о Линь Чао в моем присутствии. Каким бы он ни был, это человек, которого я любил. А что касается помолвки с семьей Нин, я её никогда не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— Шэнь Юйшао посмотрел на мать глубоким, пронзительным взглядом, — действительно ли это Линь Чао бросил меня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Юйшао не встретился с Линь Чао, возможно, он бы всю жизнь пребывал в этом заблуждении и остался бы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выдержал тоски и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помнил, как вчера, прижимая Линь Чао к себе, говорил гадости. Линь Чао плакал под его натиском, а он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ушел? Линь Чао, чем тот человек лучше меня? Он тоже может доставить тебе такое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Линь Чао, рыдая, прерывисто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было… никогда… никого не было, Шэнь Юйшао, ты подонок… ты… сволочь… я отдавался только тебе, но ты… ты бросил меня, и мне пришлось… остаться 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Чао потерял сознание, и Шэнь Юйшао не успел задать остальные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ответа было достаточно, чтобы заставить его усомниться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Юйшао… — Су Юнь нервничала. Вопросы сына пугали её, но она продолжала настаивать: — Мама всегда желает тебе добра. Ты еще молод и не разбираешься в людях, не видишь всех хитросплетений Линь Чао, но ведь он уже однажды тебя обвел вокруг пальца…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Шэнь Юйшао потер переносицу, обрывая её. — Я знаю Линь Чао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приворотное зелье он тебе подлил? Вокруг столько хороших девушек, почему ты зациклился именно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может быть только Линь Чао, — Шэнь Юйшао посмотрел на мать, его взгляд был холодным и ясным. Тон не допускал возражений: — Он — тот, кого я добьюсь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Юйшао покинул больницу. В начале осени было прохладно, мелкий дождь только что прекратился. Шэнь Юйшао стоял у машины, глядя на безупречно чистое небо, и вдруг вспомнил, как впервые увидел Линь Чао — в такой же спокойный и ясный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Линь Чао был совсем не таким сдержанным, как сейчас. Он был веселым и беззаботным, подбежал к Шэнь Юйшао, заглянул ему в глаза и, улыбаясь так, что его глаза превратились в полумесяцы,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старшекурсник, вы не подскажете, где находится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с того момента Шэнь Юйшао и зародил в себе эту глубокую одержимость красивым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— позвал его водитель, видя, что тот замер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пришел в себя, невозмутимо поправил выражение лица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 Су Юнь всё в порядке, значит, пора вернуться и проучить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вчера он терзал Линь Чао, в горле Шэнь Юйшао пересохло, а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Юйшао не ожидал, что Линь Чао не только не будет послушно ждать его, но и пришлет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Юйшао, разумеется, пришел в ярость. Он отправил людей искать его и выяснил, что Линь Чао находится в доме Бай 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быть рядом с ним, зато околачивается у другого мужчины — Линь Чао становится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холодно хмыкнул, его глаза стали ледяными. Долго глядя в панорамное окно,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Ци, возьми своих охранников, отправляйся к Линь Чао и передай ему: пусть немедленно приползет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приехал с людьми, но, подумав, всё же не стал передавать слова дословно, а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просит вас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тон Фэн Ци, Линь Чао не мог предположить, что Шэнь Юйшао в такой ярости, поэтому не стал сопротивляться. Однако стоило ему войти, как Шэнь Юйшао тут же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Шэнь Юйшао действовал слишком грубо, Линь Чао ударился о стену, и от боли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уволиться? Хочешь сбежать от меня? — Шэнь Юйшао одной рукой расстегнул ремень, связал руки Линь Чао над головой и развернул его лицом к себе. — Забыл,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смотрел на него,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Шэнь Юйшао у него было полно слов, которые он хотел сказать, но сейчас, когда тот стоял прямо перед ним, все мысли куда-то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побыть один, — Линь Чао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буду твоим помощником, а вечером… я просто хотел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спросить? — Шэнь Юйшао потерял терпение и схватил его за подбородок. — Я поступил так с тобой только потому, что ты был слишком распутным! Линь Чао, кто вчера не отпускал меня и умолял взять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хотел спросить: раз ты так со мной поступил, значит ли это, что чувства еще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насмешливый, беспощадный тон Шэнь Юйшао заставил его понять, что спрашивать об этом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был шлюхой, это я в помутнении рассудка искал тебя, — глаза Линь Чао покраснели, он с силой оттолкнул Шэнь Юйшао. — Но теперь я жалею. Если бы я знал, что ты так не хочешь, я бы лучше переспал с первым встречным, чем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глаза Шэнь Юйшао тоже налились кровью. Он схватил Линь Чао за воротник и снова прижал к стене. — Линь Чао, может, я был слишком добр к тебе, раз ты позволяешь себе так безнаказанно ранить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двоих кого ранит?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Линь Чао, было сказано в сердцах. Все эти четыре года он хранил верность, и в самые тяжелые моменты лишь прятался в ванной, представляя образ Шэнь Юйшао, чтобы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были так близки, и Линь Чао надеялся, что Шэнь Юйшао снова станет нежным, терпеливо выслушает его и приласкает.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Шэнь Юйшао действительно разлюбил его. Оставил рядом лишь потому, что не мог отпустить обиду на прошлое, поэтому был нетерпелив и говорил такие унизительные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Юйшао, — Линь Чао внезапно почувствовал, как силы покинули его. — Давай перестанем мучить друг друга. Тебе нет нужды держать меня силой, верно? Отпусти меня, и я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тебя? — Шэнь Юйшао усмехнулся и придвинулся вплотную, их дыхание смешалось. — Хорошо. Я даже могу простить те несколько миллионов убытков, которые ты принес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не мог поверить, что Шэнь Юйшао может быть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условия, верно?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Шэнь Юйшао провел тыльной стороной ладони по щеке Линь Чао, а затем резко притянул его к себе и прошептал на ухо: — Как я могу позволить тебе уйти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Чао злился, от таких ласк его дыхание перехватило: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Провести со мной семь дней и семь ночей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Шэнь Юйшао не дорожит своими почками или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Юйшао лишь отступил на шаг и, глядя на него с холодной усмешкой,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Чао, конечно, не хотел. Он не собирался умирать в постели. Шэнь Юйшао сошел с ума, но он не хотел сходить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Линь Чао посмотрел прямо в глаза Шэнь Юйшао и твердо сказал: — Деньги, которые потеряла компания, я постараюсь вернуть как можно скорее, а что касается того, что ты сказал… — Мгм!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окончательно вышел из себя. Какие еще миллионы, какие семь дней? Для него это было неважно. Он хотел лишь одного — чтобы Линь Чао послушно оставался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тебе, Линь Чао, у тебя нет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всеми силами пытался сбежать — как он мог не проучить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рубашка Линь Чао была разорвана, руки связаны, он не мог сопротивляться и лишь дрожащим голосом умолял: 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нынешний Шэнь Юйшао мог остановиться? Он целовал Линь Чао, полуприподняв его, усадил на рабочий стол и, словно вымещая злость, впился зубами в изящную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Линь Чао судорожно вдохнул, его голос звучал жалко, с невыразимой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Юйшао не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Линь Чао больно, а ему разве нет? После того как Линь Чао ушел, он ежедневно испытывал невыносимую боль, не раз помышляя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больно было ему тогда? Знает ли Линь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Шэнь Юйшао стал мрачным, он потерял всякий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кабинета президента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всё настойчивее. Казалось, снаружи случилось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невозможно было игнорировать. Любого бы разозлило, что его прерывают в такой момент, и Шэнь Юйшао нахмурился, его лицо исказилось от явного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воспользовался этим моментом, чтобы вырвать руки из ремня. Не успел Шэнь Юйшао среагировать, как получил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 отчетливый звук удара, и на щеке Шэнь Юйшао тут же проступили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Чао, — Шэнь Юйшао смотрел на него непроницаемым взглядом, словно готовый в любую секунду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невольно отступил, ударившись о рабочий стол. Поджав губы, он всё же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начал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ты осмелел, — Шэнь Юйшао усмехнулся, поправил галстук и, развернувшись, скинул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принуждать,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ожидаемого не произошло. Шэнь Юйшао просто бросил пиджак ему на плечи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посмотрел на свою разорванную рубашку, покраснел и поспешно застегнул ремень, накинув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бил Шэнь Юйшао, у него не дрогнула рука, но сейчас он вдруг почувствовал неловкость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Чао хотел что-то сказать, но Шэнь Юйшао уже не смотрел на него, а направился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не был опрометчив. Узнав о проблеме у дверей, он первым делом подумал о том, чтобы выяснить всё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позвонить, как зазвонил телефон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Бай 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Чао, не раздумывая, ответил, но услышал почти истерический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Чао! Ты внутри? Открой дверь! Мне нужно тебя спросить, открой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Аньлань, которого он знал, всегда был изысканным, вежливым и рассудительным. Когда он видел его таким? Линь Чао испугался и поспешил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http://bllate.org/book/20914/2115148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