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уже было потянулся к дверной ручке, но Шэнь Юйшао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мне, у Аньланя ко мне срочное дело! — заволновался Линь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Юйшао властным жестом оттеснил его за свою спину и сам повернул ручку.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Аньлань, стоявший на пороге, был с красными от ярости глазами. Шэнь Юйшао же оставался невозмутимым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ищешь Линь Чао?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отстань ты! — Линь Чао попытался выглянуть, чтобы узнать, что случилось, но Шэнь Юйшао, словно капризный ребенок, упрямо прижал его к себе, словно заявляя на него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Аньлань, не в силах сдержать гнев,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 тот телохранитель, который приходил сегодня к нам домой искать Линь Чао? Вызывай его сюда, пусть ответит!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не понимал, что произошло, но раз Бай Аньлань спрашивает, значит, дело серьезное. Он подсознательно дернул Шэнь Юйшао за рукав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нахмурился. Увидев, что Бай Аньлань явно не проявляет к Линь Чао никакого романтического интереса, он отпустил его и великодушно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Ци, значит? Хорошо, хорошо, отлично! — Бай Аньлань закатал рукава, готовясь к драке. — Говори, где этот Фэн Ци? Я сейчас же с ним посчитаюсь!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был в полном замешательстве. Он шагнул вперед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Аньлань хотел выплеснуть накопившееся раздражение, но в присутствии постороннего Шэнь Юйшао делать этого не стал. Он бросил Линь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расскажу! А ты скажи этому ублюдку Фэн Ци, пусть немедленно приползает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дело было не в Линь Чао, всё остальное можно было уладить. Шэнь Юйшао позвонил Фэн Ци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натворил дел — сам и расхлебывай. Бай Аньлань сейчас у меня в кабинете устраивает скандал, живо забирай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хотел остаться с Линь Чао наедине, поэтому после звонка нетерпеливо выпроводил Бай Аньланя: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Ци скоро будет, иди жди 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Аньлань услышал, что Фэн Ци придет, он поспешил наружу. Не успел он выйти, как Шэнь Юйшао поспешно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был несдержан, — первым нарушил молчание Шэнь Юйшао.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помолчал, а затем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должен был тебя бить.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ударил, — Шэнь Юйшао коснулся ладонью щеки и посмотрел на Линь Чао тяжелым, насмешливым взглядом. — Линь Чао, иногда я правда не понимаю, что у тебя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снова замолчал. Да и знал ли он сам, что творится в голове у Шэнь Юйшао?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предавался мечтам, надеясь, что всё случившееся тогда — лишь недоразумение, что Шэнь Юйшао всё еще любит его, и та ночь была порывом чувств. Но чаще он заставлял себя быть реалистом, повторяя, что они оба взрослые люди и в их возрасте не бывает такой уж сильной любви, а одна ночь ничего не значит — Шэнь Юйшао давно его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Линь Чао был готов сорваться, спросить прямо: любит ли он его еще? Можно ли начать всё сначала? Но теперь в нем не осталось той смелости, что была в восемнадцать. Он струсил, он стал малодушным, он боялся. Если ответ будет положительным — хорошо, но если отрицательным? Как ему пережить еще одно унижение и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Юйшао... — невольно смягчил голос Линь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увольняться.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Линь Чао попытался договориться: — Тогда я хочу взять отпуск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решил, что тот просто хочет сбежать от него,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и нет. Линь Чао вскипел от этого слова. Он уставился на Шэнь Юйшао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ты сделал мне больно там! Мне нужно два дня на отдых!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него не нашлось причин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Линь Чао так смутился, что, не дожидаясь ответа, выбежал из кабинета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он наконец выдохнул. Вспомнив про Бай Аньланя, он забеспокоился и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итоге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Аньлань все еще не мог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переспал с моим братом! Бай Анью до сих пор лежит в кровати и воет от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Аньлань был близок к срыву, это чувствовалось даже по телефону. Линь Чао, боясь, что тот натворит бед, поспешил на такси в дом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Анью, который только что стонал от боли, уже поднялся с кровати. Он обнимал Фэн Ци за талию и, хлопая влажными глазами, ласково капризничал: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пришел только сейчас? Я так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позволял себя обнимать, не отвечая, но и не отталкивая. Он молчал, и выражение его лица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Анью надул губы, выглядя крайне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услышал твой голос и подумал, что ты пришел ко мне, а ты, оказывается, к брату Линь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Анью был очень красив: тонкие черты лица, невинный взгляд, напоминающий маленького зверька. Он казался простым и беззащитным, а из-за худощавого телосложения рядом с ним невольно возникало желание его защитить. Тем более сейчас, когда он так преданно и обиженно льнул к человеку — даже если бы сердце Фэн Ци было из железа, оно бы хоть немного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Фэн Ци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Шэнь велел мне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Анью блеснули, но он все еще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все равно должен был заглянуть ко мне. Мы ведь уже спали вместе, я даже называл тебя мужем...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Анью! — Бай Аньлань больше не мог этого выносить. Он поднял тапок, собираясь ударить брата, и закричал: — Ты можешь иметь хоть каплю гордости? Не позорься!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не... — Бай Анью, испугавшись брата, расплакался. Он спрятался за спину Фэн Ци и всхлипнул: — Я люблю А-Ци и затащил его в постель, это и есть гордость!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молчал. Услышав это, Бай Аньлань пришел в еще большую ярость. Он хотел лишь припугнуть брата, но теперь по-настоящему захотел его отлупить.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Чао, видя, что Бай Аньлань готов пустить в ход руки,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горячись, давайте спокойно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на этого дурака! — Бай Аньлань закипал. — Я вызвал этого Фэн Ци, чтобы свести с ним счеты! А что делает Бай Анью?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Анью, услышав про счеты, разволновался. Он забыл про слезы, вытер глаза тыльной стороной ладони и дерзко возразил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хочешь сводить счеты с А-Ци? Он же тот, кого 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Линь Чао, Бай Аньлань точно влепил бы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кипятись, послушай меня, — Линь Чао, уже понявший суть дела, похлопал Бай Аньланя по плечу, пытаясь вразумить его: — Люди любят друг друга, встречаются, спят вместе — что в этом такого? Ты хоть и старший брат, но разве не слишком вмешиваешься?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черта подобного! — Бай Аньлань не унимался. Он указал на Фэн Ци: — Линь Чао, ты не знаешь! По дороге я спросил его, в каких он отношениях с Бай Анью, а он мне выдал: Кто такой Бай Анью? Да я его пришибу! Он даже имени моего брата не знает, какая тут любовь? Он просто увидел, что Анью красивый, и воспользовался им! Это соблазнение,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так! — снова заволновался Бай 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Аньлань хотел наброситься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Анью, ты дурак? Он переспал с тобой, обманом затащил в постель и не хочет нести ответственность! Я пытаюсь добиться для тебя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не обманывал, правда! Это я напоил его, притащил в отель и заставил сделать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Аньлань: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никак не ожидал, что мягкий и застенчивый Бай Анью, который краснеет при встрече с незнакомцами, может быть таким... диким.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Аньланя меняло цвета: от белого к синему, от синего к черному, а затем постепенно налилось красным. Зрелище было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выкрика Бай Анью все наконец смогли сесть и спокойно поговорить. Правда постепенно всплыла наружу. Оказалось, что Бай Анью случайно увидел Фэн Ци, влюбился с первого взгляда и несколько дней ходил за ним по пятам, признаваясь в любви. Фэн Ци, хоть и не имел опыта в отношениях, считал себя натуралом и прямо отказывал. Но Бай Анью, впервые испытавший чувства, был настойчив. Когда Фэн Ци говорил, что не любит его, он просто...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Анью плакал так жалобно, что сердце сжималось. Фэн Ци не выдержал и перестал отказывать. Бай Анью предлагал пойти в кино — Фэн Ци не хотел, но, видя, как тот готов снова расплакаться, соглашался. Бай Анью звал поесть — Фэн Ци, уже пообедавший в столовой, все равно шел. А потом Бай Анью затащил его в бар, где, опасаясь слез, Фэн Ци пошел следом, в итоге оказавшись прижатым к стойке, пока Бай Анью вливал в него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случилось то,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 это, Бай Аньлань лишился сил даже на гнев. Он-то думал, что правда на стороне брата, а оказалось, что это Бай Анью устроил балаган. Объективно говоря, Фэн Ци был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мой брат слишком неразумен. Я проведу с ним беседу. Я не так тебя понял,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Анью в этот момент уселся Фэн Ци на колени, обнял за шею и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Аньлань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тебя напоил — моя вина, но А-Ци... — Бай Анью шмыгнул носом, готовый снова разреветься.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поспешил обнять его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этого не говорил. Бай Анью зарыдал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А-Ци, ты обещал нести за меня ответственность, нельзя отступать от своих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Анью был бесстрашен, а вот Бай Аньлань чувствовал, что позорится. Он схватил брата за шиворот, стащил с колен Фэн Ци и без лишних слов выставил того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Фэн Ци ушел, Бай Анью перестал притворяться слабым. Он вытер лицо рукавом, схватил стул и приготовился к драке с братом: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с таким трудом пришел, а ты его прогнал! Я тебя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Аньлань: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Аньлань закипел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вообще есть совесть? Я это ради тебя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твое ради! Мне нужен Фэн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Аньлань и так был против того, чтобы брат искал себе парня, а после такого окончательно потерял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тебе не нужно! Завтра же устрою тебе свидание вслепую, найдешь себе нормальную девушку, заведешь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Анью швырнул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Ты сам гей, почему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сравнивать? Я хотя бы сверху, я имею других, мне не стыдно.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Бай Анью покраснел, и голос его стал тише: — Но мне нравится, когда А-Ци имеет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ж... — Бай Аньлань в раздражении взъерошил волосы. Он понял, что до брата не достучаться, и повернулся к Линь Чао: — Линь Чао, посмотри на него... Линь Чао?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не ответил. Он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Бескомпромиссная решимость Бай Анью напомнила ему о себе в молодости. Юный Линь Чао тоже был безрассуден: если любил, то не знал преград, шел напролом, не боясь отказа или боли. С искренней, почти детской наивностью он протягивал свое сердце любимому человеку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Юйшао!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Юйшао, я такой светлый и красивый, у меня внешность, рост, длинные ноги, ты не прогадаешь, если будешь моим парнем, может, подумаешь?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Юйшао, вчера ты меня поцеловал, а за поцелуй надо отвечать. Либо ты будешь моим парнем, либо я буду твоим мужем, выбирай!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Юйшао, я правда не могу без тебя. Обними меня хоть на минуту,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вместе вечно, Юйшао, давай никогда не расставаться,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Чао! Ты опять витаешь в облаках? — голос Бай Аньланя вернул его в реальность. Линь Чао подавил горечь в душе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Бай Анью! За что мне такой бестолковый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взглянул на Бай Анью и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Анью обычно очень умный и послушный, просто в любви теряет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Аньлань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хотел ударить меня стулом, и ты называешь его 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младший господин, вырос в любви и заботе, иногда можно простить ему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его защищаешь? Я хотел, чтобы ты помог мне его воспитать.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похлопал Бай Аньланя по плечу, подошел к Бай Анью и, отведя его в сторону, после недолгих раздумий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Анью, любить кого-то — твое право. Твой брат не хочет мешать твоему счастью, он просто боится, что тебя обидят или воспользуются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Анью скривился. Бай Аньлань, услышав это, не выдержал и встрял: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правду: Бай Анью, я просто не одобряю этого Фэн Ци! Я категорически против ваших отношений! Вы ели вместе, смотрели кино, спали, а он даже имени твоего не знает! Ты серьезно хочешь быть с таким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сказал ему свое настоящее имя, — Бай Анью не терпел критики в адрес Фэн Ци. — Я подумал, если скажу, он будет звать меня Бай Анью, это слишком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Анью с гордостью задрал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ему, что меня зовут Малыш. Теперь, если он хочет позвать меня, он вынужден говорить Малыш. Брат, разве я не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Аньлань: «??????»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Аньлань злился всё сильнее и в итоге решил прекратить разговор, отправив Бай Анью в комнату приходить в себя. Тот, не желая больше спорить, закатил глаза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я, что этот мелкий гад будет так действовать на нервы, задушил бы его еще при рождении, — прорычал Бай Аньлань.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Анью куда спокойнее моего брата, будь доволен, — Линь Чао, знавший этот дом как свой, привычно достал чай с мятой, чтобы заварить его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Линь Чу лицо Бай Аньланя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Чао, я должен тебе кое-что сказать, — серьезно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парни, что заблокировали тебя в баре, во всем признались.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замер с чайником в руках. Казалось, он был готов к этому, и его голос остался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сделал Линь Чу,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проверял записи с камер наблюдения. В тот вечер Линь Чу был в баре и разговаривал с теми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Ты так спокойно об этом говоришь? Снова собираешься простить его? — Бай Аньлань вспыхнул. — С самого детства ты всегда уступал ему, но разве Линь Чу стал лучше? Нет, Сяо Чао, он становится всё наглее. В этот раз он подсыпал тебе какую-то дрянь, в следующий раз решит отравить насмерть. Ты так и будешь бездействовать?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разливал кипяток, сосредоточенно глядя на процесс, будто не слыша слов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Аньлань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Чао, чего ты боишься? Если тебе неудобно разбираться самому, я проучу его, просто скажи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Аньлань, — Линь Чао оставил чайник в стороне и повернулся к нему. — Знаешь, в детстве Линь Чу отобрал у меня яблоко. Я не струсил, подошел и дал ему пощечину, а потом забрал яблоко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Аньлань одобрительно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так и надо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пришла мама. Она отвесила мне две пощечины, отобрала яблоко и отдала его Линь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больная? Кто из вас ее сын — ты или Линь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Линь Чу разбил любимый аквариум отца, рыбки погибли. Отец спросил, кто это сделал, и Линь Чу сказал, что это был я, — Линь Чао тихо рассмеялся. — Но как я мог позволить себя оклеветать? Я начал спорить, доказывать правду, но тут снова появилась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никогда раньше не рассказывал об этом. Бай Аньлань с болью в сердце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сказала: Сяо Чао, не обманывай отца. Аквариум разбил ты, зачем сваливать вину на Сяо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возьми... — Бай Аньлань ударил кулаком в стену, возмущенный несправедливостью. — У твоей матери мозги на месте? Она вообще думает? Не могу поверить, что она родная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Линь Чао дрогнули, но в глазах не было тепла. С самого детства Линь Чу завидовал ему — успехам в учебе, внешности. Но сам Линь Чао завидовал Линь Чу. У Линь Чу была любовь родителей, а у него? Отец был холоден, а родная мать — всецело на стороне Линь Чу, притесняя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спрашивал маму, — продолжил Линь Чао. — Я спрашивал ее: я ведь твой родной сын, почему ты всегда заставляешь меня уступать Линь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ответила?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сказала: Сяо Чао, прости маму. Мама — любовница, я виновата перед мамой Сяо Чу. Благодаря ее доброте мы остались в этом доме. Нужно быть благодарным, что тебе стоит уступить Сяо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Бред! Почему ты должен расплачиваться за ее грехи!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http://bllate.org/book/20914/2115149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