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Мята уже была заварена, Линь Чао налил две чашки, одну протянул Бай Аньланю, а вторую оставил себе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 этот раз я больше не намерен глотать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побитый, с синяками и ссадинами Линь Чу, опираясь на костыли, пришел к зданию компании и подстерег у входа Линь Чао, направлявшегося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да? Это ты нанял людей, чтобы меня избили? — Линь Чу схватил Линь Чао за воротник, оттащил в угол и истерически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даже не взглянул на него. Он лишь отстранил его руку, поправил галстук перед зеркальной стеклянной витриной высотного здания, а затем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меня бить?! Линь Чао, я совсем распустил тебя, да? Не боишься, что я растреплю всем, как твоя мамаша была любовницей и бесстыдно торчала в моем доме, не желая уходить! Пусть весь мир в компании посмотрит, какие вы оба дешевки!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Линь Чао ничуть не испугался, даже слегка улыбнулся и спокойно произнес: — Только вот в таком случае я не ручаюсь, куда отправятся фотографии того, как ты перед Новым годом отрывался с генеральным директором Суном и его шайкой, играя в какую-то русскую рулетку и взрывая глубинные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услышав это, Линь Чу сперва запаниковал и громко возразил: — Что ты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я чушь или нет, ты и сам прекрасно знаешь, — Линь Чао похлопал его по плечу, шагнул вперед, наклонился к самому уху и тихонько проговорил: — Братец, когда у самого рыльце в пушку и куча грязных грешков, не стоит пытаться пакостить другим. То, что я терпел тебя раз или два, еще не значит, что буду терпеть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Чао! Чего ты в конце концов добиваешься? — Линь Чу совершенно не ожидал такого исхода. Идя сюда, он все отлично обдумал: вне зависимости от того, действительно ли Линь Чао нанял головорезов, он повесит все на него и как следует отучит брата от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 итоге у Линь Чао на руках оказались улицы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быть того не может, это Линь Чао просто пытается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Линь Чу снова обрел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даже не думай меня брать на испуг! Никаких безумств, о которых ты говоришь, я отродясь не творил! Смотри у меня, я подам на тебя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посмотрел на стоявшего перед ним человека, который до последнего упрямился, и в уголках его глаз промелькнула легкая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было на руках доказательств, стал бы я с тобой разговаривать? И насчет того, чего я добиваюсь — этот вопрос вообще-то я должен тебе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парни, которые пытались схватить меня в баре Джули на днях, не ты ли их нанял? И ты ведь прекрасно знал, что один из них — носитель ВИЧ. Линь Чу, ты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Чу то бледнело, то покрывалось синевавыми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то дело, за которое я отвечал некоторое время назад, тоже твоих рук дело, верно? Лишь бы выжить меня с работы, ты с легким сердцем нанес компании убытки на несколько миллионов. Линь Чу, а ты оказывается мастак.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на лице Линь Чао был слишком очевиден, и от вида этого у Линь Чу в голове окончательно замкнуло, так что он выпалил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Просто видеть тебя не могу, меня воротит от одной мысли, что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Линь Чао по-прежнему держался непринужденно и спокойно. Прямо перед лицом Линь Чу он извлек диктофон, слегка помахал им перед его глазами и спросил: — В таком случае я запишу твой голос, ты ведь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Линь Чу всполошился и попытался выхватить диктофон, но из-за больных ног оплошал: не удержал костыль и грохнулся носом прямо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Линь Чао даже не обернулся, вошел в здание и вызвал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вырезал самый последний фрагмент той записи и включил его для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подписывал документы и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этой записи недостаточно, чтобы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Линь Чао был еще хладнокровнее и протянул флешку. — Поэтому я нанял специалиста для технического восстановления. Мы восстановили удаленные Линь Чу записи с камер наблюдения, и на них четко запечатлено, как именно он испортил мои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отложил ручку, приподнял бровь — в его глазах промелькнуло нечто вроде одобрения и облегчения, — однако голос остался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Что ты намерен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Доказать свою невиновность, а заодно попросить компанию уволить Линь Чу и подать против него иск, чтобы он возместил убытки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Линь Чао казался совершенно невозмутимым, но крепко сжатые пальцы выдавали его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отлично понимал: если Шэнь Юйшао не захочет ему помочь, то увольнение Линь Чу и восстановление честного имени останутся лишь несбыточной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станет ли Шэнь Юйшао действительно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свое время Шэнь Юйшао собственными глазами видел, как компания утвердила неверный план, и можно сказать, молчаливо потакал Линь Чу в его кознях...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Шэнь Юйшао неизвестно когда обошел стол и оказался рядом с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вздрогнул и поспешно отступил назад, но Шэнь Юйшао обхватил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Шэнь... — Линь Чао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Чао-чао, — смягчил голос Шэнь Юйшао, — неужели ты думаешь, что я не стану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взял его за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приложил руку к тому, чтобы Линь Чу подставил тебя перед увольнением, из-за чего на тебе повис долг компании в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Чао покраснели, и во взгляде мгновенно проступила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ради того, чтобы ты остался со мной, — Шэнь Юйшао легко провел ладонью по лицу Линь Чао, в его глазах одновременно читались насмешка и улыбка. — Четыре года назад ты посмел сбежать от меня, так как же добровольно остался бы со мной спустя четыре года? Вот я и придумал способ заставить тебя остаться под давлением этого многомиллионного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Шэнь Юйшао за свое! Разве четыре года назад он сам хотел уйти? Но у Линь Чао защипало в носу, и ему расхотелось произносить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еще меньше выношу вид, когда ты так обижен, — Шэнь Юйшао потрепал Линь Чао по голове. Движения были нежными, но глаза сузились, а в голосе прорезалась свирепость: — С тех пор как я узнал, что тех парней в баре подослал Линь Чу, чтобы поизмываться над тобой, я и не думал оставлять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план заключался в том, чтобы разобраться с Линь Чу втихаря, оставив меня расплачиваться с многомиллионными долгами компании, — Линь Чао шмыгнул носом и оттолкнул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снова притянул Линь Чао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действительно так и планировал. Если бы не слухи о том, что у тебя собственные планы, Линь Чу в эту минуту уже болтался бы в Сахаре, предоставленный собственной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всего лишь хочу вернуть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говорил вполне серьезно, но Шэнь Юйшао вдруг вплотную прижался к его уху и с легкой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вдоль и поперек тиранили столько раз, о каком добром имени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Линь Чао покраснели, и он снова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даже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Чао-чао, я могу помочь тебе в чем угодно, ты можешь просить о чем пожелаешь, — Шэнь Юйшао пристально глянул на него, и в его взгляде заволновалась рябь. — Если только согласишься быть моим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больно задели самое больное место Линь Чао. Разве его собственная матушка не проходила в любовниках у его отца всю жизнь? Быть презренной подстилкой, на которую все смотрят свысока — с него уже было сыто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эмоциями Линь Чао плеснул стакан холодной воды прямо в лицо Шэнь Юйшао, развернулся и выбежал из кабинета,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017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Чао ушел, из комнаты отдыха при кабинете президента вышел высокий и красивый мужчина. У него были персиковые глаза, и даже в минуты покоя от него веяло легким легкомыслием, а уж когда он улыбался, лицо его становилось просто ослепительно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отлично слышал весь недавний разговор между Линь Чао и Шэнь Юйшао, а потому теперь смеялся без малейшего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влип же ты. Опять довел женушку до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Юйшао промелькнул гнев, и он холодно осадил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Фэнсин развалился на диване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заявлял, что мой, чего ты так напрягаешься? К тому же, раз ты так дорожишь им, с какого перепугу завел шарманку про любовника? Взял бы да предложение сделал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промолчал, лишь вытащил салфетку и с абсолютно бесстрастным выражением лица принялся убирать капли воды со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Фэнсин, глядя на мину своего друга детства, тут же во всем разобрался. — Ты просто все еще затаил обиду на Линь Чао и пытаешься задеть его назло, я прав? В те годы ты из-за него чуть жизни не лишился, да еще и с семьей на ножах был, а он в ответ взял и заблокировал тебя, умотав за границу, да так, что даже о расставании передал через третьих лиц. Тебя до сих пор сверлит этот червячок сомнения,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Юйшао оставалось ледяным и непроницаемым,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вижу, что в той истории с отъездом было полно темных пятен, но ты боишься копать глубоко, потому что смертельно боишься узнать: а вдруг Линь Чао и правда тебя разлюбил? Я угадал? — Ли Фэнсин заглянул в телефон на биржевые котировки и продолжил подначивать друга: — Все вокруг твердят, что президент Шэнь у нас человек решительный и жесткий, но по мне — в делах сердечных ты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Шэнь Юйшао, раздраженный его нравоучениями, дернул за галстук и бросил с досадой: — Что насчет поручения?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готов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 и вылетите отсюда с восемьдесят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Фэнсин решил больше не испытывать судьбу и протянул ему увесистую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который оформлял Линь Чао документы на выезд за границу четыре года назад, носит фамилию Бай, и внешне весьма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самый, — Ли Фэнсин поскреб подбородок, словно до сих пор смакуя образ Бай Аньланя. — Этот парень учился с Линь Чао в одной школе с начальных классов, в средней и старшей школе они тоже сидели в одном классе — можно сказать,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помрачневшее лицо Шэнь Юйшао, Ли Фэнсин с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молодой господин Бай — человек без царя в голове: привез Линь Чао за рубеж и тут же бросил на произвол судьбы, умыв руки.Лицо президента Шэня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совсем не следил за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то время Бай Аньлань завёл себе какого-то мелкого актёришку и был на самом гребне волны, целыми днями таскался за ним по съёмкам и мероприятиям — откуда у него время на Линь Чао? Линь Чао всё это время жил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Фэнсин тут 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непонятно, что произошло с Линь Чао. Раньше такой жизнерадостный, открытый парень, стоило уехать за границу — будто подменили. Стал замкнутым, впал в депрессию, ни с кем не общался, друзей не завел. Как-то раз он потерял сознание дома из-за низкого уровня сахара в крови и пролежал на полу всю ночь, пока кто-то его не нашёл. Когда его грузили в скорую, всё его тело было совершенно окоченевшим.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сжал документы в руке так крепко, будто по его сердцу полоснули ржавым железным клинком: сначала тупая боль, а затем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Чаочао.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все эти годы тяжело приходилось только ему самому, но реальность оказалась похожа на нож, который распорол все его самонадеянные фантазии и вывалил перед ним кровавую правду, заставив отчётливо понять: все эти годы Линь Чао тоже несладко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охватило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какого чёрта он вообще решил дуться на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Линь Чао и впрямь разлюбил его — и что с того? Пусть даже Линь Чао ушёл, не прощаясь — и что? Он вполне мог мягко, искренне, проявив всё возможное терпение, вернуть Линь Чао, а не зацикливаться на том, как бы заставить его подчиниться, сломить, вымолить прожалое и силой привязать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заболело? — поинтересовался сидевший рядом Ли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ничего не ответил, лишь торопливо подхватил пиджак и семимильными шагами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генерального директора группы компаний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только что закончил совещание и заглянул к Линь Чао, который прятался в его кабинете и предавался пьяной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Чао покраснели уголки глаз, щёки расцвели ярким румянцем, а похожие на маленькие веера ресницы непрерывно трепетали — от прежней невозмутимости, выдержки и внутренней силы не осталось и следа, перед ним сидел мягкий, хрупкий, жалобный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совещания Линь Чао уже наговорился с ним вдоволь, и Бай Аньлань в общих чертах понимал, из-за чего тот хандрит, но совершенно не представлял,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Бай Аньлань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просто полюбишь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лежал лицом на столе, выписывая пальцем круги, и вяло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мне обо всём этом не рассказал? Узнай я об этом вовремя, ни за что не отправил бы тебя четыре года назад за границу, уж я бы точно притащил Шэнь Юйшао прямо к тебе, чтобы ты во всём до конца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Аньлань об этом думал, тем сильнее тоска брала его за сердце, и он схватил ещё один бокал, присоединившись к выпивке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тихонько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никак не мог рассказать об этом Бай Аньланю.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выпускного класса старшей школы дядя Бай Аньланя положил глаз на Линь Чао. Он ухаживал за ним с невероятным усердием и заботой, видом своим показывая, что намерен жениться только на нём. Но Линь Чао ничего не чувствовал к второму дяде Баю: сколько бы тот ни старался проявить внимание и заботу, в глазах Линь Чао это было лишь назойливым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Аньланя умерли рано, и они с младшим братом Бай Анью росли на попечении второго дяди, поэтому чувства к нему были самыми глубокими. Узнав, что второй дядя без ума от Линь Чао, Бай Аньлань принялся изо всех сил сводить их, мечтая, чтобы Линь Чао немедленно вышел замуж за его дядю и стал его вторым дядей-супругом.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тогда даже подрался с Бай Аньланем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Чао это до такой степени задолбало, что он прямым текстом заявил Бай Аньланю: он — натурал, любит девушек, а его дядю просит катиться куда подальше и больше к нему не приставать. Только после этого Бай Аньлань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Линь Чао уже ни за что на свете не осмелился бы рассказать Бай Аньланю о том, что заводит парней и крутит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юности Бай Аньлань был невероятно прилипчивым и безумным, и Линь Чао смертельно боялся, что, узнав о его настоящих предпочтениях, тот снова начнет бесстыдно канючить и умолять стать его вторым дядей-супругом.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 не воротишь. Линь Чао запрокинул голову и сделал большой глоток вина, отчего его губы стали ярко-алыми, словно испачканные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знал, что ты тогда переживал несчастную любовь, — всё ещё коря себя, Бай Аньлань с досадой заколотил себя кулаками в грудь. — Иначе я ни за что на свете не бросил бы тебя одного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сам был безумен настолько, что только и делал, что бегал за мальчишками, пытаясь завязать романы — когда тебе было думать о твоем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вовсе не держал на него зла и налил Бай Аньланю ещё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только поднял бокал, как дверь отворилась. Заметив знакомую фигуру, он замер, и пальцы тут же разжались, выпустив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вместе с бутылкой красного вина рухнул на пол, брызги багрового напитка запачкали диван, а по всему полу разлетелись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Чао качнул головой, внезапно ощутив головокружение и потемнение в глазах. Он попытался сделать шаг вперёд, но услышал голос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двигайся.Линь Чао, соображая с трудом, хотел было послушаться мужчину, но он уже сильно опьянел, тело отказывалось ему подчиняться, и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пара крепких и сильных рук надежно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 пока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Юйшао приложил усилие и осторожно, бережно вынес Линь Чао с усыпанного осколками стекла пола, опустив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коснулся ногами твердой земли, но сердце его, казалось, все еще парило где-то в вышине. Алкоголь всегда с легкостью погружает человека в полузабытье, и сейчас, глядя на нежный профиль Шэнь Юйшао, Линь Чао даже не понимал, какой нынче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он вернулся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фигура Шэнь Юйшао была еще чуть угловатой и юношеской, в чертах лица сквозила студенческая простота, но его брови и глаза оставались такими же красивыми, как и поныне, ничуть не изменившись.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учебным корпусом, на аллее среди тенистых деревьев, рядом с волейбольной площадкой всегда находились юноши и девушки, испытывавшие к нему трепетные чувства. Кто-то страстно признавался в любви, кто-то пытался завязать разговор под удобным предлогом, а кто-то просто робко просил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Юйшао неизменно оставался высокомерно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умел не замечать абсолютно всех и продолжал гордо идти своей дорогой, словно вся суета этого мира не существовала для него, а сам он был отгорожен от мирской жизни — холоден, отрешен и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все еще помнил, как впервые его сердце дрогнуло при виде Шэнь Юйшао: это произошло из-за мимолетного, поразительного взгляда в окно во время скучной лекции. Тогда Шэнь Юйшао просто небрежно шел по дороге, а он, точно так же, как и все те парни и девушки, что прежде пытались добиться расположения Шэнь Юйшао, был ослеплен его исключительной аурой и безупречным, лишенным изъянов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Чао в молодости был куда смелее, чем сейчас. Трепетное волнение первой любви нахлынуло внезапно, но он вовсе не испугался и, напротив, во всеуслышание самоуверенно заявлял, что непременно добьется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 мягким характером отговаривали его, рассказывая, что Шэнь Юйшао холоден от природы и покорить его чертовски трудно, ведь столько красавцев и красавиц уже штурмовали эту крепость и потерпели сокрушительное поражение, так что ему стоило все хорошенько обдумать, чтобы потом не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Друзья-шутники высмеивали его, говоря: Шэнь-сюэчжан даже на старшекурсницу такую-то и то не смотрит, с чего бы ему заглядываться на тебя —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ничуть не убавили пыла Линь Чао по отношению к Шэнь Юйшао. Он специально сделал укладку, купил новый костюм, выбрал счастливый день по лунному календарю, а затем преградил путь на тропе, по которой Шэнь Юйшао неизменно ходил, и, притворившись, будто заблудился,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Сюэчжан, сюэчжан, вы не подскажете, как пройти к спортзалу?Толпа его приятелей-лоботрясов пряталась неподалеку, наблюдая за представлением и ожидая, что президент Шэнь проигнорирует Линь Чао точно так же, как и всех остальных. Однако, к всеобщему удивлению, президент Шэнь не только не оттолкнул Линь Чао, но и долго вглядывался в него,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уже действительно начали встречаться, Линь Чао, прижимаясь к груди президента Шэня, с наивной хитростью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к остальным так относишься? Если бы кто-то другой спросил тебя дорогу, например, как пройти к спортзалу, ты бы тоже его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президента Шэня был кратким и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со мной поступил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Шэнь ничего не ответил, лишь подхватил его на руки, уложил на кровать и принялся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унимаясь, Линь Чао ласково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а не то не позволю тебе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Шэнь поцеловал его в лоб и, без лишних слов сорвав с него рубашку, наконец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причина настолько банальна… М-м,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президента Шэня заставил Линь Чао прерваться на воспоминания. Линь Чао протер глаза, ноги у него подкосились, и он снова рухнул в знакомые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выпил? — брови президента Шэня сошлись на переносице, и он нежным движением провел рукой по лбу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скривил губы, и на него внезапно накатила волна горечи. Повернув голову, он спросил президента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 другими своими любовниками так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президента Шэня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других нет,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Шэнь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объяснил тебе всё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быть твоим любовником. — Линь Чао перебил его, прикрыл глаза тыльной стороной ладони и слегка всхлипнул: —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президента Шэня сбилось, и он настойчиво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от тревоги. Готовясь принять любой исход — будь то желание Линь Чао помириться или прогнать его подальше, — он понимал, что в худшем случае ему просто придется приложить усилия и снова как следует поухаживать за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президента Шэня были свои надежды, и он изводил себя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Линь Чао больше его не любит, и в то же время робко мечтал, что в Линь Чао еще теплится привязанность к нему. Уход Линь Чао четыре года назад лишил его уверенности в себе, а нынешнее поведение Линь Чао лишь запутывало, не позволяя точно понять, какие же чувства тот сейчас испытывает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http://bllate.org/book/20914/2115151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