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Шэнь Юйшао не мог дождаться, когда пьяный Линь Чао проговорится и выскажет хоть капельку своей искренней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обнимал Линь Чао, целовал его в губы, а его голос звучал мягко и обольстительно: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Чао-чао, о чём ты думаешь? Скажи мне, я согласен на всё, чего бы ты ни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поддавшись действию алкоголя, уже окончательно опьянел. Он обмяк в объятиях Шэнь Юйшао, но почти не слышал, что тот говорит, — в ушах стоял лишь непрерывный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Чао-чао, ты знаешь, кто я? — Шэнь Юйшао приподнял его, упершись обеими руками ему в плечи,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Чао царил полный кавардак, и он по-прежнему ничего не расслышал толком, но точно знал: этот мужчина перед ним — тот самый, о ком он непрестанно тоскует, кого любит больше всего на свете, кого не сможет забыть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хочет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Чао машинально приподнялся на цыпочки и так же машинально подался вперёд. Подобный трюк он проделывал раньше бессчетное количество раз, и ему всегда удавалось безошибочно коснуться губ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исключения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и тут же разомкнулись. Вовсе не потому, что Линь Чао не хотел продолжать, — просто его ноги страшно ослабли и больше не держали собственный вес, из-за чего он неуправляемо поехал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Юйшао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Чао, назло всему, перешел все границы и снова потянулся за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Юйшао сбилось. Он прижал Линь Чао к плечам и произнес чуть ли не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дразнить меня, да? Линь Чао, чего ты в конце концов добиваешься? Скажи мне,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Линь Чао расслышал отчетливо. Он моргнул, с трудом поднялся на цыпочки, прижался к самому уху Шэнь Юйшао и шепнул прямо в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Чао выговорить лишь половину этой фразы, как натянутая в душе Шэнь Юйшао струна внезапно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способность сдерживаться, он рывком приподнял Линь Чао и жадно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их страстного поцелуя в тишине комнаты раздался глухой стук — по полу покатилась бутылка из-под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готов был поклясться, что сделал это вовсе не со зла. Он просто хотел поскорее убраться отсюда, сбежать подальше от этой масштабной сцены публичного проявления чувств, позволяющей парочке творить всё, что им вздумается, но совершенно забыл о валявшейся на полу разбитой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припав к плечу Шэнь Юйшао, тоже заметил Бай Аньланя и нахмурил свои красивые брови, судя по всему, с легким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Ухожу-ухожу, продолжайте, я вам ни капельки не мешаю, пока-пока! — Бай Аньлань махнул рукой и, не оглядываясь,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вынужденной паузы Шэнь Юйшао тоже изрядно протрезвел. Он сжал руку Линь Чао, опустил голову, легко коснулся губами его макушки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или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Чао уже потерял терпение. Он с размаху повалил Шэнь Юйшао на стоявшую рядом софу, коснулся поцелуем его прямых носа и, то ли окончательно растеряв рассудок, то ли просто капризничая,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выдворенный за дверь Бай Аньлань потер нос, постоял в коридоре с полминуты, а потом вдруг сообразил, что что-то не так, хлопнул себя по лбу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это же мой собственный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возвращаться внутрь Бай Аньлань всё же не стал — поразмыслив даже мизинцем левой ноги, нетрудно было догадаться, что именно там сейчас происходит. Сам он против ничего не имел, но ему было искренне жаль свой недавно купленный диван: оставалось только гадать, в каком виде тот предстанет после стольких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отправился пережидать в соседний кабинет вице-президента. Он рассчитывал, что эта парочка задержится надолго, но, к его полнейшему удивлению, не прошло и нескольких минут, как Шэнь Юйшао вышел оттуда, бережно прижимая к себе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клининг, — бросил Шэнь Юйшао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ошеломленно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диван я забираю. Позже велю прислать тебе новый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многозначительно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тут было эротическое уединение, Бай Аньлань всё прекрасно понимал. Вот только он никак не мог взять в толк, почему Шэнь Юйшао управляется так чертовски быстро. Это выглядело…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казалось, уловил его немой вопрос и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аж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стошнило, — пояснил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Бай Аньлань протянул было гласную, но на середине звука до него дошло, и он тут же сменил тон: — А? Ты про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Линь Чао, — лицо Шэнь Юйшао омрачилось еще сильнее, и он добавил: — Я даже прикоснуться к нему толком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растерянно хлопал глазами, не зная, что и сказать. Помявшись в неловком молчании с пару секунд, он внезапно озарился блестящей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Поверните направо от выхода, всего в шестистах метрах есть отличный отель с большой кроватью всего за сто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изначально действительно загорелся страстью, но Линь Чао к тому моменту уже вырубился, так что пыл пришлось умерить — в конце концов, он еще не превратился в зверя, способного домогаться мертвецки пьяного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Аньлань явно просчитался насчет истинных намерений Шэнь Юйшао. Раз уж теперешний Линь Чао выглядел столь послушным и мягким, вызывая в окружающих жгучее умиление, то и на вкус он наверняка оказался бы восхитителен. Бай Аньлань искренне полагал, что Шэнь Юйшао ни за что не упустит подобный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Юйшао одарил его взглядом, красноречивее любых слов говорящим о крайней степени недоумения, тот принял это за недовольство дешевизной отеля. С видом человека, внезапно всё понявшего, он извлек из кармана пластиковую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Шэнь считает, что предложенная мной гостиница не соответствует вашему статусу? Ничего страшного, в 1,2 километрах к востоку есть пятизвездочный отель. У меня припасена золотая карта уровня vvvvvip, можете без проблем занять президентский люкс или тематический номер для влюбленных! Хотите, я позову водителя, чтобы он вас отвез?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Юйшао посмотрел на него взглядом, в котором смешалось еще больше эмоций, и сообщил: — Я отвезу Линь Чао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с облегчением выдохнул, мысленно радуясь, что эта парочка наконец-то покинет его владения. Но не успел Шэнь Юйшао сделать и пары шагов, как внезапно обернулся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точно так же с ним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Аньланя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разумеется, расслышал гнев в голосе Шэнь Юйшао и уловил скрытый подтекст. Шэнь Юйшао спрашивал: когда Линь Чао напивался в прошлые разы, ты точно так же хладнокровно позволял другим мужчинам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Бай Аньлань сбросил с себя всю напускную несерьезность. Поправив манжеты и вернув себе прежнюю элегантность, он произнес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Шэнь, я признаю: в тот период, когда Линь Чао больше всего нуждался в заботе и поддержке, я был занят своими любовными делами и упустил его из виду. Это моя вина. Но вы не имеете права из-за этого ставить под сомнение мои чувства к нему и мою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полагаю, кое-какие вещи вам всё-таки стоит знать, — голос Бай Аньланя стал тверже. — Например, о том, что в те годы, пока вы отсутствовали, Линь Чао вообще не пил спиртного. А за ту крошечную неделю, что вы провели здесь после своего возвращения, он упивался вдрызг уже дважды. И каждый раз — исключительно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позволил вам увезти Линь Чао только потому, что знаю: он любит вас, он нуждается в вас. Появись здесь хоть кто-нибудь другой, кроме вас, я бы ни за что не отдал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посмотрел на мирно спавшего на его руках Линь Чао. Чуть сильнее сжав объятия — мягко, но осторожно, — он застыл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тут есть повод для сомнений? — вздохнул Бай Аньлань. — В тот день, когда вы только прибыли в город Линь, Линь Чао пришел ко мне жутко озабоченный. Я спросил, что случилось, и тогда он рассказал о вас, поведал о вашем общем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затаил дыхание,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я услышал о вас из его уст. Видя, как сильно он убивается, я сперва подумал, будто он собирается поливать вас грязь или жаловаться на то, что было между вами прежде. Но ничего подобного! Целый час он перечислял ваши бесчисленные достоинства, нахваливал вас так, что вы казались существом с небес, и в красках расписывал, как вы познакомились, как сошлись и насколько сладкой была ваша жизнь после того, как вы оба погрузились в пучину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я ни капельки не преувеличиваю, — Бай Аньлань даже взмахнул рукой в воздухе. — Судя по его описанию, вы выглядели прямо-таки сошедшим с небес небожителем — романтичным, красивым, нежным и бесконечно терпеливым к своему возлюбленному. И пусть порой вы бывали чересчур властными и страшно ревнивыми, Линь Чао таял именно от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Аньланя даже во рту пересохло от долгих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Чао еще говорил мне, что если не считать вашей некоторой неуемности в постели, вы полностью соответствуете всем его фантазиям об идеальном партнере. И тут ты хорош, и там хорош, и почки у тебя отменные, и вообще во всех смыслах прекрасен… Слушая его, я сам едва в вас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Шэнь Юйшао сузились брови, Бай Аньлань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к слову! Хоть мне и нравятся мужчины, я чистая «единица», так что к такому ярко выраженному грозному альфе, как вы, у меня ни малейшего интереса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Юйшао было абсолютно плевать, испытывает ли Бай Аньлань к нему хоть какой-то интерес — всё его внимание целиком и полностью принадлежало Линь Чао. Нахмурившись,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обстоит так, почему тогда он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 что вы сами лично заявили ему о намерении жениться на ком-то другом, поэтому ему пришлось с вами расстаться. Иными словами, это вы его бросили, — ответил Бай 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его бросить, — переносица Шэнь Юйшао сошлась на переносице. — К тому же человеком, на котором я с самого начала и до конца хотел жениться, был, есть и будет только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аж схватился за голову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черт возьми, произошел сбой, раз вы умудрились запутаться в стольких взаимных недомолвках?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всем детально разберусь, — сурово произнес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послушай моего совета, — вовремя предостерег его Бай Аньлань. — Вместо того чтобы устраивать масштабные расследования, лучше спроси самого Линь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Юйшао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Аньланя прозвучали как озарение для заблудшей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сам процесс не так уж важен. Главное — дать друг другу понять, что вы всё еще безумно любите друг друга. Сейчас проблема лишь в том, что Линь Чао считает тебя бездушным, а ты думаешь, будто он к тебе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искренне поблагодарив его, Шэнь Юйшао с чувством произнес: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Юйшао бережно унес Линь Чао домой, чтобы заботиться о нем. Бай Аньлань облегченно выдохнул, вернулся в кабинет и жадно приложился горлом к чайнику, смачивая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эти двое наконец помирятся.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своими глазами видел, как Линь Чао убивался из-за Шэнь Юйшао. Будучи близким другом и доверенным лицом Линь Чао, он всей душой желал ему обрести долгожданное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мысли Бай Аньланя невольно переключились на результаты его собственных недавних расспросов о Шэнь Юйшао.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за последние четыре года Шэнь Юйшао не заводил никаких серьезных романов, у него не было даже мимолетных интрижек или наигранных любовников на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его-то статусе и положении в обществе, да с такой богоданной внешностью, от желающих вскарабкаться к нему в постель отбоя не было — среди них попадались писаные красавцы и красавицы, но еще никому не посчастливилось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по всему городу Янь расползись слухи о том, будто старший господин Шэнь несостоятелен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восторженные рассказы Линь Чао о том, насколько Шэнь Юйшао хорош, он бы, пожалуй, и впрямь поверил этим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от подобных размышлений, Бай Аньлань сделал еще один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из примыкающей к кабинету небольшой комнаты отдыха донеслись странные, выбивающиеся из общей тишины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его младшего брата Бай 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давай… Мой брат ничего не заметит, только сделай это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Аньюя, Бай Аньлань почувствовал, как в глазах у него потемнело, голову заволокло дурманом, а в ушах зазвенело. Ноги перестали держать тело, и ему пришлось в последний момент ухватиться за край письменного стола, чтобы не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комнаты отдыха тем временем доносился всё тот же вкрадчивый голос Бай 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я сегодня надел новые штаны — они такие ультратонкие, ледяной шелк, в сеточку, абсолютно прозрачные…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всякую способность терпеть, Бай Аньлань бросился вперед и с размаху распахнул дверь комнаты отдыха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Аньюй, мать твою,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Фэн Ци полулежал на софе, а усевшийся прямо у него на коленях Бай Аньюй прижимал его к себе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выглядела более чем двусмысленно, однако, к счастью, одежда на обоих сидела вполне целостно, и Бай Аньлань мысленно немного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Аньюй лишь бросил мимолетный взгляд на старшего брата, демонстративно проигнорировал его и снова повернулся к сидевшему под ним мужчине с пылающими ушами, хлопая ресницами и возвращаясь к прерванному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неужели тебе совсем не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 выдерживал подобных провокаций — его мочки покраснели так, будто с них вот-вот закапает кровь. Он попытался что-то ответить Бай Аньюю, но от волнения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Аньланя от злости едва не хватил удар. Больше всего на свете он не выносил, когда его младший брат так унизительно навязывается кому-то, поэтому он шагнул вперед, пытаясь оттащить Бай Аньюя, и принялся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хоть капля самоуважения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свирепо оттолкнул его, стремительно рухнул обратно на грудь Фэн Ци и злобно зыркнул на Бай Аньланя: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немедленно отсюда выметаться!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ткнул пальцем в собственный нос,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выгоняешь, братец! Между прочим, это мой кабинет! И эта кровать — мое место для отдыха! Поверните направо от выхода, всего в шестистах метрах есть отличный отель с большой кроватью всего за сто восемьдесят! Какого черта устраивать свои шашни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Аньюя задрожали, а глаза вмиг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вовсе не хотел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испек два десерта, планируя занести брату одну порцию, а со второй отправиться к Фэн Ци — заодно показав тому свою новую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появиться в кабинете, как Бай Аньланя на месте не оказалось — там сидел лишь выпивающий Линь Чао. Бай Аньюй подбежал к нему спросить, где его старший брат, на что Линь Чао ответил, что Бай Аньлань все еще на совещании. Тогда он бросил: «Оу, ладно, тогда я пойду в комнату отдыха немного вздремнуть и подожду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с улыбкой потрепал его по макушке, разрешив идти и пообещав позвать, как только Бай Аньлань вернется. Кто же знал, что дальше Линь Чао начнет пить всё больше, а когда его брат наконец явится, тот уже будет едва в сознании — откуда ему помнить про какого-то заснувшего в подсобке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Аньюй действительно вырубился наглухо; его не разбудил даже звон разбитой бутылки, которую уронил Линь Чао. Если бы он сам случайно не скатился с кровати, поворачиваясь во сне, то, пожалуй, проспал бы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проснувшись, Бай Аньюй собрался выйти к брату, но едва приоткрыл дверь комнаты отдыха, как вместо брата обнаружил Линь Чао, самозабвенно целующегося на диване с незнакомым ему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Перепугавшись, Бай Аньюй тут же захлопнул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чуть позже Линь Чао вырвало, и тот незнакомец позвонил Фэн Ци, велев ему привезти средство от похмелья. Тут-то Бай Аньюй окончательно пришел в себя: пусть человека, с которым миловался Линь Чао, он не знал, зато Фэн Ци был ему прекрасно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Фэн Ци — это его собственный благоверный.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Аньюй не стал уходить. Он спрятался в комнате отдыха в ожидании Фэн Ци. В ту самую минуту, когда Фэн Ци вошел, тот загадочный мужчина как раз увел тошнившего Линь Чао в уборную привести себя в порядок. Недолго думая, Бай Аньюй решительно и без колебаний затащил Фэн Ци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тот мужчина увел Линь Чао, и Фэн Ци тоже порывался пойти за ними, но Бай Аньюй не пустил, принявшись изо всех сил соблазнять его. В итоге они так и застряли здесь в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Бай Аньюй искренне чувствовал себя обиженным — в его планы изначально действительно не входило устраивать беспорядок в кабинете Бай Аньланя.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искоса глянул на своего ненаглядного и, заметив, до какого животного трепета и румянца на щеках он довел его своими домогательствами, почувствовал, как внутри снова разгорается жаркое пламя и просыпается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планах этого не было изначально, вовсе не означает, что этого нельзя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повернуть направо от выхода, в шестистах метрах, большая кровать за сто восемьдесят, да? — Бай Аньюй решил еще раз перепроверить у Бай Аньланя.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Ты что, и вправду собрался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достал телефон, разблокировал экран, открыл приложение платежной системы и в несколько быстрых тапов перевел брату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перевожу тебе восемнадцать тысяч. Сегодня эта кровать и комната отдыха официально переходят в мое 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ошеломленно замер на месте, Бай Аньюй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стоишь? Почему не уходишь? Эта комната отдыха теперь полностью арендована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Бай Аньланя едва не стошнило от смеха, вызванного этой картиной. — Ты сейчас берешь карманные деньги, которые я тебе дал, выкупаешь на них мой собственный кабинет и еще гонишь меня прочь… У тебя вообще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услышав упреки старшего брата, надул щеки и снова собрался пустить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Ци терпеть не мог видеть слезы Бай Аньюя. Не раздумывая ни секунды, он тут же поднялся на ноги, заслоняя парня своей спиной, и обратился к Бай Аньланю: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сердитесь на него. Виноват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Аньюя такие речи вовсе не обрадовали — крупные капли слез градом посыпались из его глаз, и он сквозь рыдания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ты виноват? Разве то, что ты такой красивый, — это тоже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 знал, плакать ему или смеяться. Протянув руку, он принялся вытирать слезы с лица Бай Аньюя, а тот с готовностью уткнулся ему в грудь, жалобно всхлипывая и прибегая к амплуа несчастной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Аньланя задергался глаз — исчерпав все лимиты терпения, он схватился за телефон и вызвал охрану, собираясь велеть секьюрити утащить брата домой и запереть в темной чуланке.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издал истошный вопль и разревелся еще громче, намертво вцепившись в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спаси меня! А-Ци, спаси меня, А-Ци! Я не хочу в темную чуланку!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приближающихся охранников, Фэн Ци помрачнел лицом и без малейших колебаний ринулся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элитным бойцом, прошедшим жесточайшую подготовку в спецподразделениях, он, несмотря на отставку, сохранил все свои навыки — именно за это мастерство Шэнь Юйшао в свое время и приблизил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защищая за своей спиной Бай Аньюя, Фэн Ци расправился с подоспевшими охранниками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совершенно забыл про самого Бай Аньланя. Пока Фэн Ци был занят телохранителями, Бай Аньлань сделал резкий рывок и выдернул Бай Аньюя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Фэн Ци позабыл обо всём на свете и бросился выручать Бай 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Бай Аньлань зажал брата в замок на шее и только после этого запоздало сообразил: — Ты кого сейчас «малышом»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меня, у-у-у-у… — захлебывался слезами Бай 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стою, но и ты его не трогай! — Фэн Ци поднял руки в знак капитуляции, с тревогой глядя на Бай Аньланя.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«У-и-у-и-у-ва-а-а-а……»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плать — плачь молча, хватит мне тут концерты устраивать! — Бай Аньлань отвесил брату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чуть сердце не разорвалось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младший брат, думаешь, мне доставляет удовольствие его бить? Просто меня воротит от того, как жалко он перед тобой стелется, — Бай Аньлань усадил брата на стул, тяжело придавил ладонью его плечо и вновь встал лицом к лицу с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Ци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охранников по местам, Бай Аньлань холодно посмотрел на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чистоту. Я против ваших отношений. Аньюй еще учится в университете, и я не позволю из-за тебя рушить его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почти закончил… 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Аньюй попытался оправдаться, но не успел договорить — Бай Аньлань заткнул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зыркнув на него, Бай Аньлань свирепо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Закончишь — будешь поступать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сопротивление Бай Аньюя, Бай Аньлань продолжил разговор с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сказывай: сколько тебе нужно денег, чтобы ты оставил моего брата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 — тусклым голосом ответил Фэн Ци. — Не обижайте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отпустил Бай Аньюя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всё перепутал. Аньюй — мой брат. Если бы он, связавшись с тобой, вечно не тащил свою упрямую башку на сторону, я бы и так носил его на руках, с какой стати мне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тоже невесело хмыкнул, хотя в этой улыбке сквозило такое отчаяние, что на нее больно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вы правы. Впрочем, можете не беспокоиться: я прекрасно понимаю, что не ровня ему, и изначально не собирался докучать ему своими преследованиями.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сказать ему еще одну фразу? Как только договорью —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Аньлань отвел взгляд, не сказав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http://bllate.org/book/20914/2115152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