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посмотрел на друга, у которого на прядях волос застряла капля соевого молока, и всё же не удержался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смеешься? — разъярился Бай Аньлань.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прими душ, а с Анью я сам погоговорю и уговорю его, — Линь Чао похлопал его по плечу,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вся надежда на тебя. — Бай Аньлань и сам уже не мог выносить соевое молоко на голове, поэтому отправился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разогрел остывший сэндвич, заварил чашку кофе и только после этого постучал в дверь комнаты Бай 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войти, Анью?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Анью открыл Линь Чао дверь с покрасневшими глазами и впустил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Скушай сначала что-нибудь. — Линь Чао протянул ему сэндвич и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Анью ссхлипнул, взял сэндвич и принялся откусывать маленькими кусочками.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 Чао, только ты можешь мне помочь, — Бай Анью шмыгнул покрасневшим носом и жалобно произнес: — Мой брат не разрешает мне быть с А-Ци и даже видеться с ним, я чувствую, что просто не переживу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потрепал его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без А-Ци я умру, — с совершенно серьезным лицом заявил Бай 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так сильно его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серьезный вид, Линь Чао тяжело вздохнул про себя, подумал немного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доешь сэндвич и иди к нему. А с твоим братом я договорюсь, придумаю, как заставить его смягчиться.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 Бай Анью мгновенно засияли глаза. Он бросился вперед, крепко обнял Линь Чао и затылком потерся о его грудь: — Я же знал, что ты самый лучший, брат Линь Чао!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тебе нужно поторопиться, — напомнил Линь Чао. — Вернется твой брат — и ты уже никуда не уйдешь.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Анью отчаянно закивал и торопливо затолкал сэндвич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что тот подавится, Линь Чао принялся поглаживать его по спинам и помог запить парой глотков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Ик! — Бай Анью икнул, еще раз поблагодарил Линь Чао и счастливый выбежал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подошел к балконному ограждению, собираясь посмотреть, как тот уходит, но не успел он даже разглядеть Бай Анью, как заметил внизу Шэнь Юйшао.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с Шэнь Юйшао стоял мужчина — Ли Фэнсин.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он заявился?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Линь Чао слегка нахмурились, подумав немного, он все же решил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внизу Ли Фэнсин как раз беседовал с Шэнь Юйшао: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Вернул своего благоверного?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Юйшао был в прекрасном настроении: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пожалуй возвращаюсь в город Янь, — произнес Ли Фэнсин.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уезжаешь? — спросил его Шэнь Юйшао.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 и уезжаю.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 Фэнсин договорить, как заметил вышедшего из здания Линь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Фэнсин расплылся в улыбке и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привет! А ты, невестка, все так же прекрасна, как цветок, ничуть не растерял былого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Юйшао искоса глянул на него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Попридержи язык, веди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те двое стоят так близко, Линь Чао почувствовал, как к нему вновь подступает давняя ревность. Он подошел, схватил Шэнь Юйшао за руку, притягивая к себе, и одновременно обратился к Ли Фэнсину: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приперся?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вовсе не собираюсь у тебя никого отбивать, чего ты так нервничаешь…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на том самом балконе, где только что стоял Линь Чао, внезапно появился человек в банном халате и закричал вслед удаляющейся спине Бай 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Анью, немедленно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Бай Аньланя.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испуганно вздрогнул, торопливо поднял голову и, убедившись, что это действительно Бай Аньлань,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Чао! — перепугался Бай Аньлань и закричал Линь Чао: — Я же просил тебя приглядеть за ним! Как ты позволил ему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Анью, который еще не успел отойти далеко, в этот момент обернулся и показал старшему брату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уйду, иду искать своего любимого, и можешь даже не пытаться меня останавливать!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сейчас же! Вернись! — разъярился Бай Аньлань.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вернусь! И не подумаю! — Бай Анью намеренно выводил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сейчас же не вернешься, клянусь, я сию же секунду отсюда спрыгну! — Бай Аньлань перекинул обе ноги за перила, удерживаясь на балконе лишь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Прыгай! Была бы смелость — спрыгнул бы! — на словах Бай Анью продолжал дразнить брата, но больше все же не сделал ни шагу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Аньлань находился на втором этаже, под балконом располагалась мягкая земля, и по идее падение не должно было принести ему никаких серьезных травм, но береженого бог бережет, мало ли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Линь Чао встревожился и принялся отговаривать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Аньлань, не глупи, не совершай необдуманных поступков!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Бай Аньлань? — Ли Фэнсин потрогал себя за подбородок и искренне изумился: — Почему вживую он выглядит еще лучше, чем на фотографиях?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настороженно обернулся и посмотрел на Ли Фэнсина: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Аньланя?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Юйшао бросил на Ли Фэнсина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Фэнсин лишь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знал его: когда Шэнь Юйшао поручил ему навести справки о Линь Чао, он заодно узнал и о Бай Аньлане, однако Линь Чао об этом знать было совершенно необязательно.К счастью, Линь Чао переживал за Бай Аньланя и не стал допытываться у Ли Фэнсина, лишь бросил ему одну фразу, а затем снова заговорил с Бай Аньланем: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Аньлань, не глупи, возвращайся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Аньлань страдал боязнью высоты, и если бы ему пришлось простоять там ещё немного, он бы, пожалуй, действительно не выдержал и сорвался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произошло ещё быстрее, чем предполагал Линь Чао: не прошло и минуты, как у Бай Аньланя задрожали ноги. Стоило ему бросить взгляд вниз, как его тут же обсыпал холодный пот, а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Аньлань! — испугался Линь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Аньлань зажмурился и, тяжело дыша,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Заставь этого мелкого паршивца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поспешно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Анью, послушайся, вернись сначала!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Анью нехотя, но всё же повернул назад. Линь Чао с облегчением выдохнул и только хотел попросить Бай Аньланя переступить обратно, как увидел, что под ногой у того внезапно не оказалось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Аньлань! — Линь Чао бросился вперед, чтобы поймать его, но кто-то опередил его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Аньлань собирался шагнуть назад на балкон, но у него прихватило боязнь высоты. От испуга сердце забилось сильнее, он потерял равновесие и всё-таки сорвался со второго этажа. В тот момент он думал, что падения не избежать, но ожидаемая боль так и не пришла — он упал в чьи-то широкие, теплые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прямо у его уха раздался ленивый, чувственный голос, полный бесчисленной нежности и легкой улыбки. Словно ласковый весенний ветерок, он проник прямо сквозь его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 ты так неосторожен?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намерен ухаживать за ним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Фэнсин поймал и обнял Бай Аньланя.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Бай Аньлань всё ещё дрожал, не успев защититься от этого удара, и мог лишь тяжело дышать, прижимаясь к груди Ли Фэнсина.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Линь Чао зазвучали тревожные звоночки.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 он вдруг вспомнил, как во времена учебы в университете горько рыдал под окнами учебного корпуса главный красавчик факультета, безжалостно брошенный Ли Фэнсином.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Фэнсин был человеком ветреным и легкомысленным, обладал страстью к дурацким шуточкам, но при этом от природы наделен ослепительно прекрасным лицом и парой соблазнительных персиковых глаз с призывным прищуром. Линь Чао сам и в грош его не ставил, однако находилось бесчисленное множество глупых юношей и дев, которые, не задумываясь о последствиях, бросались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ни для кого из них это не заканчивалось ничем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прекрасно это понимал: Ли Фэнсин привык порхать по цветам и прельщать бабочек, его привлекал лишь сам азарт охоты, и он вовсе не собирался задерживаться ради кого-то одного. Именно поэтому сейчас, когда Ли Фэнсин так близко прижимал к себе Бай Аньланя, Линь Чао занервничал до дрожи в коленках.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его лучший друг тоже стал очередной мишенью для охоты Ли Фэнсина, и еще больше боялся, что Бай Аньлань, ослепленный смазливой мордашкой Ли Фэнсина, потеряет голову, как все те прежде, и в конце концов покроется сплошными кровоточащими ранами.— Я сам, — Линь Чао глубоко вздохнул и попытался забрать друга из объятий Ли Фэнсина.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Фэнсин не отдал его и при этом умудрился облапать задницу Бай Аньланю.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Аньлань ничего не заметил и лишь слабо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 ты его благодаришь?! Братуха, он же тебя лапает!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слегка занервничал и снова протянул руку к Бай Аньланю, но в этот момент Ли Фэнсин подхватил Бай Аньланя на руки и мягко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отнесу тебя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с трудом сдержал гнев и ответил за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опусти его, мы с Анью поможем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Анью был страшно испуган, стоял рядом, вытирал слезы и каялся: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виноват, я и не думал, что ты в самом деле решишь спрыгнуть,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Аньлань уже пришел в себя, но внезапно оказавшись на весу в объятиях незнакомого мужчины, почувствовал себя неловко и заерзал: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опусти меня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держу крепко, не уроню, не напрягайся. — Ли Фэнсин, прижимая к себе Бай Аньланя,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Линь Чао подсознательно обратился за помощью к Шэнь Юйшао: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Юйшао...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Юйшао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ухватившись за соломинку, Линь Чао взял Шэнь Юйшао за руку и слегка качнул ее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Юйшао улыбнулся, в ответ сжал руку Линь Чао и заступился за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Фэнсин, опусти человека, пусть Линь Чао поможет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Шэнь Юйшао был строгим, и Ли Фэнсин не мог не послушаться. Ему оставалось только вздохнуть и с явным сожалением опустить человека из своих объятий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Линь Чао поспешно подхватил Бай Аньланя, и вместе с Бай Анью — каждый взял его под руку — они повели его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остались только Шэнь Юйшао и Ли Фэнсин.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Юйшао проводил взглядом поднимающегося Линь Чао, достал сигарету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Фэнсин смотрел в ту же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Юйшао выпустил колечко дыма: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нужно возвращаться в город Янь? Чего ты тут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никуда не еду, — внезапно передумал Ли Фэнсин.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Юйшао усмехнулся, бросил ему сигарету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значит,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Линь Чао слишком хорошо относится к Бай Аньланю? — Ли Фэнсин протянул руку, требуя у Шэнь Юйшао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Юйшао передал ее и приподнял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хочешь посеять раздор?— Я делаю это, чтобы избавить тебя от забот, — Ли Фэнсин прикурил сигарету. — Сам подумай: этот Бай Аньлань крутится так близко к Линь Чао, да к тому же одинок — разве это безопасно?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Юйшао: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как по твоему, если я возьму Бай Аньланя под своё крыло?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Юйшао затушил сигарету и, повернувшись к нему,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намерен ухаживать за ним. Поможешь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Юйшао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Фэнсин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Юйшао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жёнушка и так тебя на дух не переносит. Если я ещё и помогу тебе хомутать его друга, он точно со мной разругается.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потому, что у Линь Чао ко мне предвзятое мнение, — не согласился Ли Фэнсин. — К тому же, не мог бы ты перестать быть таким подкаблучником?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предвзятом мнении Линь Чао, а в том, что проблемы в тебе самом, — договорив, Шэнь Юйшао добавил ещё одну фразу: — А что до подкаблучника —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Фэнсин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подевалось твоё достоинство единички?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Юйшао: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Фэнсин остался безмолвен.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Виллу наконец заполнил успокоившийся Бай Аньлань. Оглядев себя, а затем переведя взгляд на Линь Чао,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только что сбросился с высоты?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Чао, которого тот напугал до полусмерти, теперь, убедившись, что всё обошлось, принялся язвить: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как же! Ваш благородный молодой господин Бай проявил невероятную доблесть, преодолел боязнь высоты и, стоя на балконе второго этажа, без всяких сомнений сиганул вниз…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 издеваться надо мной, я оступился и упал случайно. — Вспомнив, как испугался Линь Чао секунду назад, Бай Аньлань снова потрепал его по щеке и с извиняющимся видом произнёс: — Прости, что заставил тебя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я-то в порядке, — Линь Чао кивком указал наверх. — А вот Аньью — он просто съедает себя заживо, сейчас сидит в комнате и ревёт.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Аньлань немедленно собрался подняться наверх к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Погоди-ка, давай сначала поговорим с тобой вдвоём, — Линь Чао нажал Бай Аньланю на плечи и усадил обратно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Аньлань переживал за Бай Анью, отказать Линь Чао он не мог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хочешь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почему ты не разрешаешь Аньью и Фэн Ци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потому, что они друг другу не подходят, — выпалил Бай Аньлань.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приподнял бровь, ничего не ответил и лишь посмотрел на него взглядом человека, которому всё обо всём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Линь Чао Бай Аньланю стало не по себе, и он выпалил с отчаяния: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заставляет Аньью вести себя так бесстыдно после того, как он влюбился? Подсыпать человеку в напиток дрянь и лезть к нему в постель, а потом ещё пытаться провернуть это в моём кабинете, наивно полагая, что я ничего не услышу! Я не против, чтобы он заводил романтические отношения, но неужели нельзя найти кого-то, кто будет любить его чуточку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говорил Бай Аньлань, тем сильнее 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Ребёнок, которого я лелеял и баловал с самого детства, вот так просто бросается на шею первому встречному да ещё и идет против семьи! На моём месте ты бы стал от этого в восторге?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ли всё обстоит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с предельно серьёзным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подумай, а не переходишь ли ты границы в своём стремлении владеть Аньью?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протянул ему стакан тёплой воды, велев немного успокоиться, а затем заговорил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меня всегда терзало сомнение: почему все парни, которых ты выбирал за столько лет, как на подбор одинаковы — белые, мягкие, послушные и нежные, да еще и с этаким будоражащим духом юности и студенческой беззаботности?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Аньлань недоумённо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просто такие нравятся, и что с того? — С этими словами он сделал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с самым серьёзным видом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питаешь ли ты к Аньью каких-то неподобающих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Кхе-хе… — Бай Аньлань от испуга выплюнул воду изо рта и изумлённо выдавил: — Чего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вовремя увернулся в сторону и невозмутимо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иначе с чего бы все твои бойфренды были точной копией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Аньлань взбесился: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просто нравится этот тип, разве нельзя?! Не надо выставлять меня таким зверем, ладно? И вообще, с чего ты взял, что мои бывшие похожи на Аньью?!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что похожи, это ты просто заблуждаешься, находясь внутри ситуации, — бесстрастно отрезал Линь Чао. — К тому же, на этот раз Аньью с таким трудом нашёл любимого человека — почему ты скорее готов выброситься из окна, чем позволить им быть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всегда существуют чувства, в которых люди не хотят признаваться даже самим себе, но то, что ты их не признаёшь, вовсе не означает, что их нет. Так что подумай хорошенько: не потому ли ты мешаешь Аньью и Фэн Ци, что сам испытываешь к Аньью совсем не братские чувства? — Линь Чао надавил на него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Аньлань выдал тройное опровержение: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у меня такого нет, хватит нести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пускаешь Аньью к Фэн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заглядываешься на собственного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Аньлань вновь открестился: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 у меня ничего такого, перестань молоть чепуху!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разрешаешь Аньью идти к Фэн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не разрешаю, и всё тут, какие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Ты и вправду неравнодушен к Аньью.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Аньлань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было у меня ничего такого, если ты продолжишь нести бред, я начну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позволь Аньью пойти к Фэн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какой стати мне позволять ему идти к Фэн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даёшь ему уйти, значит, твоя совесть нечиста.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позволю ему пойти к Фэн Ци, я позволю ему пойти к Фэн Ци, так устроит?! — Линь Чао и впрямь закрутил Бай Аньланя вокруг пальца. Тот раздражённо взъерошил волосы и даже начал сомневаться в собственном рассудке: — Неужели в глубине души я и правда скрываю какое-то животное?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всего лишь хотел заморочить голову Бай Аньланю, чтобы тот дал добро на отношения Бай Аньью и Фэн Ци, но никак не ожидал, что тот и впрямь усомнится в чистоте своих чувств к брату. Услышав это,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вполне возможно, что ты просто слишком долго одинок, маешься от скуки и поэтому так сильно зациклился на Аньью, верно? Как бы то ни было, позволь своему брату спокойно быть с Фэн Ци —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я и правда слишком долго одинок, пора бы мне тоже найти себе пару, — неожиданно обратился Бай Аньлань к Линь Чао: — Кстати, а кто тот парень, который поймал меня внизу?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 Линь Чао показалось, будто поднялся дикий ураган, сверкнули молнии, пошёл снег на голову и рухнули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Аньлань — его лучший друг, и Линь Чао ни за что на свете не пожелал бы увидеть, как этот земной цветок богатства и роскоши будет безжалостно растоптан таким отбросом, как Ли Фэнсин.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Чао было предчувствие: если Бай Аньлань познакомится с Ли Фэнсином, то стоит ему сделать ещё хоть один неверный шаг, как он с головой провалится в огненную яму или бездонную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Аньлань не подозревал о терзаниях Линь Чао. Он продолжал срезать кожуру с яблока и небрежно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молчишь? Хоть я тогда толком и не разглядел его, но мне показалось, что тот паренёк довольно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Симпатичный чёрт бы тебя побрал! Тебе мерещится! — Линь Чао сорвался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рука Бай Аньланя, чистившего яблоко, дрогнула, и он уставился на Линь 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Чего это ты вдруг так взбеленился?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Спокойствие, только спокойствие!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про себя пробормотал несколько строк сутры сердца Праджна-парамиты и, сделав несколько вдохов, наконец взял себя в руки и придумал легенду.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 вправду показалось, — с улыбкой произнёс Линь Чао, лгущий как дышит. — Какой он тебе паренёк? Ему сорок восемь лет, детей трое, а жён уже чёрт знает сколько сменилось, он тебе скорее в отцы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Линь Чао продолжил нести чушь с абсолютно невозмутимым видом. — Он один из телохранителей Шэнь Юйшао. Говорят, характер у него паршивый донельзя, о детях не заботится, жену лупит — короче говоря, просто держись от него подальше,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Аньлань не стал сомневаться в его словах,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уж он сегодня меня выручил, мне всё равно стоит поблагодарить его лично,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отрезал Линь Чао. — Чуть позже я спущусь вниз и попрошу Шэнь Юйшао вручить ему солидный конверт с деньгами, будем считать это знаком благодарности от твоего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представится случай, я и сам лично скажу ему спасибо за тебя. В общем, забудь об этом человеке, — Линь Чао принялся выпроваживать Бай Аньланя в спальню. — Вчера ночью, наблюдая за звёздами, я выяснил, что сегодня тебе противопоказано выходить из дома. Сейчас я позову врача, чтобы он тебя осмотрел, а если всё в порядке — посиди денёк дома, устрой себе небольшой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хочешь чего-нибудь вкусненького? Я куплю и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Аньлань покачал головой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вообще-то водитель есть, зачем тебя гонять? Жалко ведь. С чего это ты сегодня сам не свой?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тебе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Аньлань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 президентом Шэнь помирились? — С этими словами он с лукавой усмешкой скользнул взглядом по багровому следу на груди Линь Чао и поддразнил: — Ну и как прошла ваша бурная ночка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ничего такого не было, — стоило заговорить о Шэнь Юйшао, как уголки губ Линь Чао невольно поползли вверх. — Но, пожалуй, можно считать, что мы помирились.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ты был счастлив, — бросил Бай Аньлань и тут же принялся его выгонять: — Не заставляй президента Шэнь ждать, спускайся вниз. К тому же я больше не могу смотреть на твою смущённую физиономию — ты просто разрываешь сердце мне, бедному одиночке.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тут смущается? — Линь Чао вовсе не собирался в этом признаваться. Потыкав пальцем в экран телефона, он сказал Бай Аньланю: — Я написал вашему личному врачу, он ответил, что уже 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Окей-окей, понял, вали давай, поживее.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чуть не забыл, — уже у самой двери Линь Чао обернулся и добавил: — Ты же пообещал мне не чинить препятствий Аньью и Фэн Ци,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http://bllate.org/book/20914/2115154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