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мнения никто не спрашивал, неужто ты готов добровольно лечь под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Линь Чао заблуждался. Ли Фэнсин с невероятным изумлением уставился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По-твоему, Бай Аньлань способен меня подчинить? Или ты считаешь, что я не справлюсь с Бай Аньланем?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только что сказал, что поза значения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поскреб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Определенно. Только я имел в виду, что для Бай Аньланя поза значения не имеет: я верю, что он с легкостью сможет быть как сверху, так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понял, что продолжать этот разговор бессмысленно — от Ли Фэнсина не дождешься ни капли искренности. Больше не глядя на него, он направился к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 Фэнсин положил руку на дверную ручку, преграждая ему путь. — Линь Чао, неужели тебе совсем меня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крутил романы с теми шестьюдесятью парнями и девушками, тебе было жаль тех людей? — Линь Чао решил вести себя с Ли Фэнсином предельно разумно. — Ты говоришь, что ты гей, но как тогда быть со всеми твоими прежними девушками? Ты утверждаешь, что искренне любишь Аньланя, но при этом даже ради него не готов оказаться внизу. И после этого ты говоришь мне о какой-то искренней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встречался с девушками, и я действительно гей, — Ли Фэнсин тоже посмотрел на Линь Чао самым серьезным взглядом. — Все эти шестьдесят человек были просто наняты за деньги, чтобы подыграть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Линь Чао едва верил своим ушам, впору было подумать,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у меня столько времени и сил? Те три месяца я только и делал, что соперничал с тобой или усердно учился, когда мне было заводить настоящие отношения с шестьюдесятью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смысл, но Линь Чао все равно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нанимал девушек, чтобы они рыдали у входа в здание и поливали тебя грязью за то, какая ты сволочь? У тебя что, какие-то психологические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ради того, чтобы привлечь внимание твоего Шэнь Юйшао, — Ли Фэнсин опустил взгляд и горько усмехнулся. — В детстве до меня никому не было дела: я получал похвальные грамоты — и никто на это не смотрел, совершал ошибки — и снова всем было плевать. Только Юйшао…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 ваши истории, — прервал его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всё так же ревнив? — Ли Фэнсин хмыкнул и снова перевел разговор на Бай Аньланя. — Короче говоря, Линь Чао, я тебя спрашиваю: можешь ты не лезть поперек дороги в моих делах с Бай Аньланем?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тоже будет всего одно условие, — в свою очередь выдвинул требование Линь Чао. — Если ты сможешь побыть для него снизу, я ни за что не стану чинить препятствия и даже, пожалуй, помогу вам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Чао, ты можешь быть хоть чуточку благоразумней? Поди спроси Шэнь Юйшао, хочешь ли ты сам вести сверху, и посмотри,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Чао стоял на своем с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Аньлань и впрямь согласится быть снизу, я хочу, чтобы он нашел себе чистого и непорочного парня, а не какого-то потасканного гуля.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брать Шэнь Юйшао за эталон и требовать того же от других! На дворе уже две тысячи восемьдесят год, почему ты до сих пор цепляешься за эту девственность? — возмутился Ли Фэнсин. — И вообще, с чего это я потасканный?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позвал меня сюда, то обещал сказать всего одну фразу. И что в итоге? Сколько их уже набежало? — Линь Чао намеревался положить конец этому разговору и бесстрастно произнес: — На этом всё,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постели я хорош, — Ли Фэнсин посчитал, что еще может побороться. — Подумай сам, Шэнь Юйшао был совершенно неопытен — как сильно ты мучился от боли в первый раз? У тебя сердце лежит обрекать Бай Аньланя на такие же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распахнул дверь. С грохотом — бац! — Линь Чао захлопнул ее обратно.— Брат Линь Чао, — наконец пришел в себя Бай Анью. — Кто это вообще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нем, хорошего в нем мало, к тому же он пытается ухлестывать за твоим братом, — вымотанный до предела Линь Чао перевел взгляд на Бай Аньланя: — Просто держись от него впредь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тут под наблюдением вратарей, а я отвезу Анью домой, — снова сказал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 общем-то, с Бай Аньланем уже всё было в порядке, но стоило ему вспомнить женский наряд своего младшего брата, как у него снова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представлял, как теперь смотреть в глаза Бай Анью, так что остаться в больнице и немного остыть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поджидал их внизу. Увидев, как Бай Анью выходит вместе с Линь Чао, он нерешительно помялся, а затем тихонько поинтересовался у Бай Анью,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Бай Анью снова растаял и прямо спросил, смогут ли они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долго терзался сомнениями, но в конце концов выдавил лишь одно: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 Анью словно вылили ушат ледяной воды, его сердце окончательно остыло. Он несколько раз горько усмехнулся и, даже не садясь в машину, пошел в противоположную от Ламборгини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смотри не пожалей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за Бай Анью, Линь Чао бросил эту фразу Фэн Ци, бросил его самого стоять на месте и бросился вдогонку за Бай Анью, чтобы поймать такси и отправить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еще какое-то время ошеломленно стоял на месте, прежде чем сесть в машину и поехать следом 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Линь Чао так и не сел в его машину, а просто вызвал другую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дома, вспоминая всю эту историю с Бай Анью и Фэн Ци, а также с Бай Аньланем и Ли Фэнсином, Линь Чао снова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позвонить своему мужчине, но он боялся, что Шэнь Юйшао уже спит, и не хотел тревожить его отдых, так что пришлось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Линь Чао чувствовал себя смертельно уставшим, но ворочался с боку на бок и никак не мог уснуть. Точно так же, как в бесчисленные ночи прежде, когда он тосковал по Шэнь Юйшао, отчетливо понимая, что они уже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я разыскал тебя раньше…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мучились бы годами взаимных недомолвок и не растратили попусту столько драгоценного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теперь они снова помирились и зажили прежней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Чао включил свет и поднялся с постели. Он отыскал ремень Шэнь Юйшао, прижал его к груди, вдобавок переодевшись в привычную пижаму своего возлюбленного. Лишь когда вокруг него всё заполнилось запахом Шэнь Юйшао, он с чувством глубокого удовлетворения закрыл глаза, настраиваясь на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Линь Чао снова вспомнил слова Ли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Ли Фэнсин определенно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утверждал, что неопытность Шэнь Юйшао причинит ему боль, но на самом деле всё обстояло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своей неопытности Шэнь Юйшао заранее подготовился тщательнейшим образом, а опасаясь сделать ему больно, без конца сдерживался. Лишь когда Линь Чао был полностью готов и смог принять его, он вошел в него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из-за поистине выдающихся и богоданных природных данных Шэнь Юйшао поначалу Линь Чао все же ощущал некоторый дискомфорт, эту малость было вполне можно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предан Шэнь Юйшао всем сердцем, и само соединение с ним приносило такое духовное удовлетворение, которое перекрывало любые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день не обошелся и без забавных казусов.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Линь Чао невольно хихикнул. Он вовсе не пытался очернить Шэнь Юйшао, но тогда на стене как раз висели часы, и он случайно бросил взгляд на стрелки — а потому точно знал и был абсолютно уверен: в самый первый раз Шэнь Юйшао управился за три минуты и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 минуты и двадцать секунд,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Похихикав про себя еще немного, Линь Чао вспомнил другое высказывание Ли Фэнсина — насчет того, чтобы поменяться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задумывался над этим вопросом: позволит ли ему Шэнь Юйшао хоть разок побыть сверху? Будет ли у него в этой жизни шанс оказаться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040 Прелестный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бурной юности Линь Чао даже спрашивал у Шэнь Юйшао, не разрешит ли тот ему разок оказаться наверху. Тогда Шэнь Юйшао не стал отвечать словами, а защитил свои позиции самыми что ни на есть реальными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Чао сидел у него на бедрах, вынужденный двигаться сам, и когда от усталости у него заныла поясница и ослабли ноги, Шэнь Юйшао с лукавой улыбкой поцеловал его в самое ухо и мягко спросил: «Чао-Чао, каково это — быть наверху, 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Чао, припав к груди Шэнь Юйшао в мелкой дрожи, уже не был способен произнести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роли сверху не могло быть и речи, в этой жизни — точно никогда. Ему хватило того, что пришлось двигаться самостоятельно, сидя сверху — это едва не лишило его половины жизни. Похоже, впредь ему безопаснее смиренно лежать и позволять Шэнь Юйшао брать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воспоминаниями Линь Чао наконец начал погружаться в сон, как вдруг раздался вибрирующий звук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Линь Чао нащупал аппарат, разблокировал экран — и на его губах мгновенно распустилась мягкая,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лаконичных иероглифа: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Линь Чао приподнялся на постели, зажег маленькую оранжевую лампу, бережно прижал телефон к груди и перечитал это короткое послание раз пять, после чего сладко-сладко ответил: [Тебе тоже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прямой звонок от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принял вызов, и оба в один голос выпалили: «Почему ты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удержался от смешка и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Аньланя с Анью тут приключились кое-какие неприятности, я ездил проведать их, а вернулся только сейчас. А ты? Почему сам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прислали еще два документа, пришлось разбираться. Только закончил, — ответил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ложиться? — Линь Чао прекрасно понимал, что сейчас ему следовало бы поскорее повесить трубку и отправить Шэнь Юйшао спать, чтобы тот нормально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Чао ничего не мог с собой поделать — ему безумно хотелось поболтать с Шэнь Юйшао еще хоть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Шэнь Юйшао, судя по всему, чиркнул зажигалкой — Линь Чао отчетливо расслышал этот звук, а затем последовал голос Шэнь Юйшао: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спать, я бы предпочел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Юйшао заговорил об этом, Линь Чао перестал сдерживаться. Исполненный радостного воодушевления,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включу видеосвязь!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принялись ворковать по видеочату.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Линь Чао совсем забыл об одной важной детали: на нем всё еще была пижама Шэнь Юйшао, а ремень его возлюбленного по-прежнему валялся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Шэнь Юйшао, разумеется, прекрасно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по мне соскучился? — Шэнь Юйшао налил себе бокал красного вина и слегка приподнял бровь, глядя на Линь Чао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еще не сообразил, на что именно намекает Шэнь Юйшао, и, заметив, что тот пьет вино, обеспокоенно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ложиться скоро, не пей много, иначе завтра с утра голова раскалываться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легонько покачал бокал,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Линь Чао залился краской. Сообразив, что от него по-прежнему ждут ответа, он смущенно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соскучился… Разве я мог не соскучиться?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Чао наконец дошло, что его уличили в ношении чужой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глядя на игривое выражение лица Шэнь Юйшао, Линь Чао попытался оправдаться, но едва слова сорвались с губ, его тон полностью изменился, превратившись в капризное баловство: — Ну да, я надел твою пижаму,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Юйшао скользнул по его фигуре и замер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инстинктивно сжал колени вместе, но тут же намеренно развел их обратно. Словно принимая какое-то эпохальное решение, он судорожно втянул воздух и поднял глаза на Шэнь Юйшао: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снял ее прямо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Шэнь Юйшао, сделавший пару глотков вина, смотрел на него слегка затуманенным, пьяненьким взглядом, и в нем прорезались хулиганские нотки. — Ты не так меня понял. Я всего лишь хотел спросить: а трусы-то на тебе надеты?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покраснел еще сильнее и сбивчиво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К-к-конечно надеты!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поинтересовался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Мо-мои, чьи же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— с абсолютно невозмутимым видом заявил Шэнь Юйшао. — Придется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Чао зашумело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тебе моя пижама, то и трусы должны быть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опешил. С какой стати Шэнь Юйшао ведет себя столь неразумно?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отказаться, он чувствовал, что в нем должна проснуться хоть какая-то гордость — ну хоть разок отказать Шэнь Юйшао! — но когда он открыл рот, оттуда вылетело: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пару ты хочешь, чтобы я надел?..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Чао действительно пришлось раздеться прямо перед Шэнь Юйшао, а после, дрожащими пальцами натягивать его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процедура была донельзя стыдной. Маленький Линь Чао попросту не смог сдержаться: он возбудился и самостоятельно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распутный, — виновник его состояния Шэнь Юйшао продолжал отчитывать его из экрана, разглядывая то самое место. — Кто кроме меня сумел бы удовлетворить такого развратника,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собирался искать кого-то другого, — пробормотал Линь Чао и поспешно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хотелось, чтобы Шэнь Юйшао продолжал над ним подшучивать. Стоило тому завести подобные речи, как Линь Чао терял всякий контроль над своим возбуждением, а это было до нелепости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перескочили с работы Шэнь Юйшао на дела Бай Аньланя и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Юйшао, как ты думаешь, почему всё так обернулось? Сначала, когда я узнал, что Фэн Ци отверг Анью, я безумно разозлился. Но теперь, успокоившись и подумав хорошенько, я понимаю,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взгляд, которым Фэн Ци смотрел на Анью, никак не мог быть фальшивым — в нем отчетливо читалось и беспокойство, и нежная привязанность, в нем явно не было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до сих пор считает себя натуралом? — озадаченно произнес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однако опроверг эту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этом. Впрочем, Чао-Чао, поскольку это касается чужой личной жизни, мне не стоит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Линь Чао хотел доставлять Шэнь Юйшао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этот Ли Фэнсин. Он заявил, что искренне добивается Аньланя, и попросил меня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Чао почувствовал легкую растерянность и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выглядел таким искренним, что я даже засомневался: а не поступаю ли я несправедливо, не сую ли нос не в свое дело, не слишком ли упрямо вредничаю?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дружишь с Бай Аньланем, поэтому вполне естественно, что ты переживаешь за него, — Шэнь Юйшао не хотел, чтобы Линь Чао занимался самобичеванием, а потому высказался напрямую. — Фэнсин не из тех, кто легко увлекается. Когда он объявил, что полюбил Бай Аньланя и намерен его добиваться, я сам едва этому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тех, кто легко увлекается… — Линь Чао прикусил губу. — Значит, если он всё же увлекся, то это тоже не изменится так просто? Ты это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уловил в этом вопросе скрытый подвох и отвечать прямо не стал, но Линь Чао все равно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Ли Фэнсин до сих пор не может тебя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поджал губы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по имени Фэнсин опять наговорил тебе всякой чуши? Не верь его бредням, у него нет ко мне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нему? — Линь Чао тут же пожалел оброненных слов. Он и так прекрасно знал, как Шэнь Юйшао относится к нему самому, к чему было устраивать такие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по-твоему? — Шэнь Юйшао держался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сам всё прекрасно знал, но все равно спросил… Наверное, я и впрямь веду себя невыносимо, — улыбнулся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— Шэнь Юйшао с первого взгляда раскусил его тревогу. Он прекрасно понимал его чувства и даже разделял их всем существом, потому что сам точно так же дорожил Линь Чао. Поэтому он произнес: — Чао-Чао, на самом деле ты можешь вести себя еще более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заставляет меня любить тебя? Даже в твоих капризах я нахожу бесконечную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041 Идеальный исход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Шэнь Юйшао умел говорить такие нежности, перед которыми у него просто не оставалось шансов устоять; ему нестерпимо хотелось сию же секунду сорваться к Шэнь Юйшао, повиснуть на нем и предаться самым сладостным ласкам.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Чао прекрасно понимал, что не может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еще не разобрался с делами компании, и если он приедет, то лишь отвлечет его и доставит лишних хлопот. Так что ему лучше послушно посидеть в городе Линь и подождать, пока Шэнь Юйшао вернется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Ложись-ка спать, — глядя на тяжелеющие веки Шэнь Юйшао, Линь Чао почувствовал укол жалости. — Завтра снова созвонимся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Юйшао отличался завидным послушанием: раз уж Линь Чао велел спать, он отключил видеосвязь, лег в постель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отложил телефон, собираясь последовать его примеру — в конце концов, после стольких треволнений этой ночью он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его голове коснуться подушки, как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Юйшао не спится и он решил написать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про себя и покачивая головой, Линь Чао тут же подхватил аппарат, но на экране высветилось ММС-сообщение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Чао открыл его, и в ту же секунду его лицо побелело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запечатлен тот самый снимок из прошлого, который он в отчаянии отправил Шэнь Юйшао, когда ошибочно решил, что тот его бросил, пытаясь вернуть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был облачен в миниатюрные трусики или вовсе разделся догола, прикрепив сзади лишь пушистый хвост, и принимал перед камерой самые манящие, соблазнительные позы, лежа на кровати, на диване или на кухонной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эта съемка предназначалась исключительно для глаз Шэнь Юйшао! Каким образом она попала в чужие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слетел в одно мгновение. Линь Чао тут же набрал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сняла женщина. Голос ее звучал мягко и вкрадчиво, однако Линь Чао отчетливо расслышал в нем нотки высокомерного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 получил? Давай завтра встретимся, как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— Стараясь сохранять максимальное хладнокровие и рассудительность, Линь Чао договорился о времени и месте, после чего резко сбросил вызов. Но при всей выдержке он не мог делать вид, будто ничего не произошло: проворочавшись на постели всю ночь напролет, он так 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Чао ровно в назначенное время прибыл в чайный дом. Женщина в элегантном светлом платье размеренно и грациозно заваривала чай, держа в руках фарфоровый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ты, — не поднимая глаз, лениво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зазвали меня сюда, госпожа Нин, и какова же ваша цель? — голосом столь же бесстрастным откликнулся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продолжала колдовать над посудой, лишь бросив на него беглый взгляд — в нем промелькнуло некое подобие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Когда они с Шэнь Юйшао помирились, тот открыл ему всю правду, разумеется, упомянув и назначенную семьей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громким стуком — бац! — опустила чайник на столик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как у тебя хватает наглости продолжать увиваться за моим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была очень красива, от нее веяло изысканной интеллигентностью, словно она сошла со старинного свитка тушью. Если бы ее лицо не искажала злоба, Линь Чао и вправду мог бы принять ее за кроткую и благовоспитанную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Линь Чао подошел ближе, заглянул прямо в глаза Нин Юань и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твоим мужчиной? Сам-то Шэнь Юйшао в курсе такого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ядовитой насмешкой Нин Юань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против, стал бы он показывать мне твои распутные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фото тебе передал Шэнь Юйшао?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откуда, по-твоему, они у меня? — Нин Юань огладила складки юбки, опустилась на стул и, сделав глоток только что заваленного ею Сиху Лунцзина, продолжила тем же преисполненным снобизма тоном: — Линь Чао, мне нечего скрывать: Шэнь Юйшао просто забавляется с тобой. Когда он наиграется и вдоволь натешится, он всё равно вернется в город Янь и женится на мне. На твоем месте я бы трезво оценивала собственное положение и не тешила себя пустыми мечтами о том, как деревенская курица превращается в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Чао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такой реакции Нин Юань скосила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 характер Юйшао. Даже если бы он действительно порвал со мной и прогнал меня, он никогда бы не стал показывать кому попало мои интимные снимки. К тому же, госпожа Нин, если бы я действительно был для него столь незначительной игрушкой, стала бы ты лично разыскивать меня и нести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Нин Юань никак не ожидала, что Линь Чао окажется столь проницательным. Попытка посеять раздор с треском провалилась, и ей оставалось лишь подавить подступавшую ярость, переходя к плану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http://bllate.org/book/20914/2115158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