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выпрямил спину и направился к выходу. Проходя мимо Сюй Чэньяна,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Чэньян, не переживай, на такую низость я не опущусь. Нам с тобой больше не о чем говорить. А теперь забери свои вещи и исчезни из моего дома. Помолвку я попрошу отменить твою мать, а своим друзьям сообщай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Чу-гэ! Нет! — Сюй Чэньян отшвырнул одежду, которую держал в руках, и вцепился в руку Чу Тяня. — Чу-гэ, я знаю, ты злишься, но мы же договаривались: как бы мы ни ссорились, нельзя так просто бросаться словом расставание. Возьми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обернулся и с ледяным спокойствием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забрать сказанное назад? Я не Дораэмон, чтобы вернуться в прошлое и переписать сценарий. К тому же, я сказал это не сгоряча. Раз уж ты не можешь отпустить своего бывшего, я помогу тебе — освобожу от необходимости постоянно лгать и выкручиваться. Мне не по душе быть тем, о кого вытирают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не... — Сюй Чэньян попытался что-то сказать, но Чу Тянь не желал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хочу тратить на тебя слова. Двуногих мужчин пруд пруди, я не стану импотентом только из-за того, что ты ушел. У меня нет времени играть с тобой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похоже, ударила по самому больному. Сюй Чэньян резко дернул его за руку, да так сильно, что Чу Тянь поморщился. Он попытался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не собираюсь якшаться с бывшими. Живо собирай вещи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провалю! — рявкнул Сюй Чэньян, вложив в голос всю силу, а затем рывком притянул Чу Тяня к себе и крепко обнял. Его тон тут же сменился на жалобный: — Милый, я виноват. Прошу, не говори таких жестоких слов. Я не хочу расставаться, и ты даже не думай искать кого-то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продолжал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штучки! Между нами всё кончено, не смей называть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сопротивление заставило Сюй Чэньяна встревожиться. Он и представить не мог, что эта ссора приведет к таким последствиям. За пять лет они впервые заговорили о разрыве. Чу Тянь когда-то сказал, что разбитую чашку не склеить, поэтому слово расставание нужно использовать крайне осторожно — только если кто-то из них действительно чувствует, что пути дальше нет. Но если уж это слово произнесено, отношениям конец. Он не собирался возвращаться к тому, что разрушено. Именно из-за этого правила Сюй Чэньян, как бы ни капризничал, никогда не решался произнести это вслух. Он и подумать не мог, что первым это сделает Чу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Серьезное, решительное выражение лица Чу Тяня все еще стояло перед глазами. Чем больше Сюй Чэньян об этом думал, тем сильнее охватывала его паника. Голова шла кругом, и он лишь инстинктивно прижимал Чу Тяня к себе, не давая ему ни единого шанса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всё кончено? Ты сказал о расставании, но я не согласился! Все знают, что мы помолвлены, не надейся так просто соскочить!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твое согласие, чтобы бросить тебя? Убери от меня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уберу! Пока я не согласен, тебе не расстаться со мной! — Сюй Чэньян, всхлипывая, умолял ему на ухо: — Чу-гэ... не надо так...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больно? А мое сердце разрывается, и кто в этом виноват? — подумал Чу Тянь, с силой выкручивая запястье Сюй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 от боли Сюй Чэньян, но руки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человек, которого он столько лет лелеял, и Чу Тянь не мог причинить ему настоящего вреда. Он бессильно опустил руки и посмотрел на роскошную хрустальную люстру под потолком, чувствуя в душе невыносимую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не оставляй меня. Я был неправ. Я больше не пойду к Е Ханю, никогда больше его не увижу. Пожалуйста,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Сюй Чэньяна пропитали тонкую хлопковую футболку и коснулись спины Чу Тяня. Тот сжал кулаки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Чу-гэ... я люблю тебя. В моем сердце нет никого другого. Ты должен мне поверить...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всегда считал себя человеком свободным и легким на подъем. Он был уверен, что сможет отстоять свои границы, сберечь достоинство и при предательстве уйдет красиво, не оборачиваясь. Но пять лет — это не так уж мало. Любовь к Сюй Чэньяну стала его привычкой, его повседневностью. Он даже планировал любить его всю жизнь, а теперь, когда нужно было отпустить, он вдруг понял, что не так решителен, как представлял. Стоило маленькому господину пролить пару слез, как его оборона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Чу-гэ... не молчи. Скажи, что ты сказал это сгоряча. Мы не расстаемся,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Тяня, и так уже дрогнувшее, совсем растаяло от этих мольб. Сюй Чэньян, почуяв слабину, тут же ухватился за шанс и попытался повалить его на кровать. Это был самый стандартный финал их ссор — мириться в постели, так было всегда. Чу Тянь сделал пару шагов, куда его тянули, но у самого края кровати твердо остановился. Он повернулся к Сюй Чэньяну: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я задам тебе вопрос. Отвечай честно, без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спрашивай, я ни за что не совру! — выпалил Сюй Чэньян, продолжая пытаться уложить его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вас с Е Ханем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воскликнул Сюй Чэньян. — Чу-гэ, я правда хотел лишь помочь ему, не хотел, чтобы он натворил глупостей. Я не собирался возобновлять отношения, в моем сердце только ты,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Чу Тянь не поверит, он выхватил телефон, нашел номер Е Ханя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если не веришь, давай я позвоню ему прямо сейчас. Сам спроси, вел ли я себя прилично.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 Тяня с таким спокойствием, что невозможно было заподозрить его во лжи. Чу Тянь взглянул на экран и, не раздумывая, нажал вызов. Рука Сюй Чэньяна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ты... ты правда звонишь...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просил?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нет... просто не ожидал, что ты настолько мне не доверяешь...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не думал, что Чу Тянь действительно решится на звонок. Главное, он не знал, что именно Чу Тянь скажет Е Ханю. Хотя он точно знал, что не изменял, внутри все равно было не по себе. Рука, державшая телефон, оцепенела, но забрать устройство обратно он не осмелился. Он понимал: слова Чу Тяня о расставании были серьезны, и отступать тот не собирался. Если содержание этого разговора не убедит Чу Тяня, им конец. За эти пять лет Чу Тянь сделал для него всё, о чем можно мечтать. Сюй Чэньян был доволен своей жизнью и никогда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один за другим. Никто не отвечал. Сюй Чэньян в душе облегченно выдохнул: хорошо, что не берет, а то было бы совсем неловко. Но, как говорится, чего боишься, то и случится. Стоило ему расслабиться, как из трубки раздался чистый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Чэньян?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захлопал глазами, с мольбой глядя на Чу Тяня. Он так нервничал, что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