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Чэньян? Ты почему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под пристальным взглядом Чу Тяня дважды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понимаешь, старший, я…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долго мямлил,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Тяня дернулись, и он прямо обратился к Е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возлюбленный Чэняна, меня зовут Чу Тянь. Не знаю, упоминал ли вам Чэньян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Хай, казалось, на мгновение замер, после чего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университетский старший Чэняна. Раньше он упоминал, что у него есть любимый человек и в следующем месяце у них состоится помолвка.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упоминал, хорошо. Благодарю за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искоса взглянул на Сюй Чэняна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 вам сегодня, чтобы обсудить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Хай на вид казался несколько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сказанное Чу Тянем в этот момент, не было согласовано с Сюй Чэняном. Сюй Чэньян в тревоге держал телефон перед собой и смотрел на Чу Тяня, его сердце от напряжения едва ли не выпрыгивало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Тянь, засунув руки в карманы,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хотел быть столь бестактным, но сегодня я обнаружил, что Чэньян солгал мне, будто идет на работу, а на самом деле проводил время с вами. К тому же, его слова о том, что он уезжает в командировку, тоже неправда — мой друг видел вас вместе. Изначально я всегда безоговорочно доверял Чэняну, но теперь из-за вас он снова и снова лгал мне, подорвав основу нашего доверия. Я считаю это серьезным делом, мы чуть не расстались из-за этого, и все это доставило мне немало неприятных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мужчины, поэтому ходит вокруг да около я не стану. Вы с Чэняном состояли в определенных отношениях в прошлом, и я, как его нынешний партнер, не очень-то хочу, чтобы мой человек путался с бывшими, особенно с теми, расставание с которыми прошло не по нормальному сценарию. Надеюсь на ваше понимание 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Хай, судя по всему, никак не ожидал, что Чу Тянь заговорит так прямо, и на том конце провода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тоже не ожидал, что Чу Тянь сразу пойдет напролом и выскажется столь недвусмысленно. Опасаясь, что подобное может пагубно сказаться на здоровье Е Хая, он слегка отдернул руку, желая остановить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прямо выхватил телефон из его рук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 вашей ситуации я тоже слышал от Чэняна. Жить в Пекине одному действительно тяжело, но Чэньян теперь точно не сможет составлять вам компанию. У меня самого довольно много друзей, так что, может, мне как-нибудь организовать встречу и помочь вам завести новые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еще некоторое время Е Хай наконец подал голос, однако обратился он к Сюй Чэняну: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этот звонок — твоя инициатива?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Чу Тяня Сюй Чэньян в конце концов проговорил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Прошу прощения, братец Чу не любит, когда я поддерживаю связь с бывшими, и я сам считаю, что это неправильно,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выражаться слишком прямо, но смысл был понятен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Хай на том конце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вашу позицию. Простите за доставленные неудобства, я исчезну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с завершенным вызовом, Чу Тянь легко усмехнулся и швырнул телефон обратно Сюй Чэняну.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поймал аппарат обеими руками и, уставившись на черный экран, погрузился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вид, Чу Тянь сразу понял: тот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считаешь, я выразился слишком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сунул телефон в карман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сказано,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Чу Тянь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недоволен поведением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Сюй Чэньян всё еще не отпустил этого Е Хая. Было бы идеально, если бы сегодняшний звонок заставил Е Хая отступить, но если тот изначально преследовал какие-то цели, вряд ли он так просто и послушно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всегда был честен с собственным сердцем. Он прекрасно знал, что не хочет расставаться с Сюй Чэняном, потому что искренне любил этого избалованного за столько лет сокровища-молодого господина. Именно поэтому, даже когда его задели за живое, он все же хотел дать их отношениям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этот 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Хай на этот раз вознамерился вернуть Сюй Чэняна, Чу Тянь с нетерпением ждал его дальнейших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до помолвки ясно увидеть, к чему лежит душа Сюй Чэняна.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Чэньян действительно предан ему, то впредь будет знать, что нужно держать дистанцию с тем Е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нарушит свое обещание и продолжит путаться с бывшим, тогда и он сам сможет окончательно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напряженная атмосфера, и Чу Тяню совсем не хотелось разговаривать с Сюй Чэняном, поэтому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Чу, — окликнул его Сюй Чэньян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Чу Тянь обернулся, его тон был непривычно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ведь…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улыбнулся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— Сюй Чэньян подбежал ближе и ухватил его за руку. — Братец Чу, разве ты не говорил, что надо съездить на примерку костюма? Время еще раннее, давай поедем прямо сейчас?— Ранний хрен, уже почти шесть часов, я толком и пообедать не успел, к этому часу давно уже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почему не поел? — машинально спросил Сюй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почему? — при одном упоминании об этом Чу Тяня охватывала ярость. В голове стояли перед глазами те двусмысленные фотографии, где Сюй Чэньян и этот Е Хань запечатлены в ресторане для влюбленных. Он с силой оттолкнул руку Сюй Чэняяна и гневно посмотрел на него: — Ты соврал мне, что идешь на работу, а сам ел с бывшим в ресторане для влюбленных! Скажи, смог бы я после этого кусок в горло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никак не ожидал, что тот узнает даже об этом. Ему показалось, что всё это слишком уж совпадение, и он тут же помрачнел, перейдя в контратаку: — Братэц Чу, ты за мной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Тянь снова пнул его, хотя и сдержал силу удара: — А фантазия-то у тебя богатая! С чего бы мне за тобой следить? По-твоему, мне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всё равно не поверил: — Тогда откуда ты вообще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Спрашиваешь,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ткнул пальцем ему в грудь: — Твоего старого любовника на улице заметили общие знакомые, подумали, что ты на стороне шашни крутишь! Когда мне позвонили и предупредили, я ведь с пеной у рта доказывал, что этого не может быть, говорил, что ты сто процентов с клиентом обедаешь. И что в итоге? А ты хорош, взял и знатно меня 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нормально пообедал! И ресторан тот выбрали случайно: вбил в поиск ближайшие заведения, вот он и выскочил. Откуда я знал, что он для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— полный уверенной правоты — довел Чу Тяня до смеха: — Ого, выходит, это ты еще обиженный? Какое там у ресторана убранство, ты до того, как пойти, не знал? А пришел — тоже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Чэньян тут же сник, и голос его заметно ослаб: — Ну, раз уж пришли, некрасиво было сразу уходить... К тому же мы просто поели, какая разница, где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 наконец! — Чу Тянь глубоко вздохнул, и его костяшки хрустнули от сжатых кулаков. — Не то я побоюсь, что не сдержусь и забью до смерти эту твою безмозглую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человек рослый, плечистый, мышцы у него самые что ни на есть настоящие — совсем не чета Сюй Чэняяну, изнеженному молодому господину. И хотя в их паре сверху всегда оказывался Сюй Чэньян, на это он шел лишь потому, что не мог устоять перед его капризами и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меряться силой, у маленького господина не было ни единого шанса одолеть Чу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 взводе, его мышцы напряглись до предела, точно перед броском леопарда на добычу, и от него исходило колоссальное напряжение. Стоило ему зафиксировать на ком-то взгляд, как даже самый крутой мужик задрожал бы, но юный господин не боялся его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всеобщим любимцем, Сюй Чэньян чувствовал себя предельно уверенно. Ему было плевать, насколько сильно Чу Тянь разозлился и каким свирепым взглядом на него смотрит — он просто бросился в медвежьи объятия бушующего Чу Тяня и засюсюкал прямо на ухо: — Любимый, я во всем виноват, хватит на меня сердиться. Всё равно ты ведь не сможешь меня побить, зачем пугать меня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терпеть не мог это ощущение, когда тебя полностью просчитали. Он ухватил Сюй Чэняяна за подбородок и свирепо пригрозил: — Кто сказал, что не смогу? Еще раз выкинешь какую-нибудь дурь и пустишься во все тяжкие с кем попало — поверь, узнаю, забью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расплылся в улыбке, подался вперед и чмокнул его, выглядя при этом невыносимо нагло: — Не верю. Любимая моя женушка меня обожает, тебе же жалко меня бить! Милая, я тоже проголодался, в том ресторане еда — гадость редкостная, лучше твоей стряпни ничего нет. Я ведь вчера так и не попробовал крылышки в коре, приготовь мне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можно было назвать попаданием во все мыслимые мины разом, но выросший в абсолютной баловне маленький господин отличался именно такой беззаботностью. Ему не нужно было, подобно обделенным лаской людям, обладать тонкой душевной организацией и взвешивать каждое слово и поступок с оглядкой на чужие чувства. Прямо как сейчас: даже прекрасно понимая, что Чу Тянь всё еще злится, он ничуть не мешал себе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совместной жизни Чу Тянь, разумеется, давно раскусил нрав этого юного господина. В конце концов, если тот ведет себя так безнаказанно, то лишь потому, что он сам его и разбаловал.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только что пережили невиданный прежде кризис, и в такой момент ему так хотелось услышать от любимого хоть что-то, что успокоило бы его душу и помогло заново выстроить разрушенное доверие. Но маленький господин, казалось, в упор не замечал 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ждал, что Чу Тянь, как и прежде, переварит все эмоции сам, а затем продолжит баловать его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крылышек, сегодня я готовить не хочу, закажем доставку, — он мягко оттолкнул Сюй Чэняяна.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гадость эта доставка, негигиенично. Давай лучше сходим куда-нибудь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Ешь что дают, — Чу Тянь развернулся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