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Хао тоже воспрянул духом. Превозмогая боль в ноге, он схватил валявшуюся рядом палку и принялся лупить Ду Тэна, да так, что тот принялся наперебой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Тэн вцепился в собственные волосы, а по его лицу размазались сопли, слёзы и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Хао-гэ, братец-бывший, я больше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парней неподалёку отделались легким испугом и почти не пострадали, а потому сейчас просто лежали на земле, притворяясь мёртвыми. Услышав это обращение — братец-бывший, они невольно покрылись холодным потом: надо же было додуматься затронуть именно эту болезненную 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оба участника событий в унисон пропустили это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ухожу,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Тэн только этого и ждал. Он живо вскочил с земли, согнувшись в три погибели, и припустил к выходу, вылитая побитая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Придурок, — выругался Цзин Хао, а затем повернулся к Цзян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увиденного он едва не отшатнулся в испуге, и рвавшиеся наружу слова благодарности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знает, кто приложил его с такой силой, но из рассеченного уголка лба Цзян Линя, зажатого пальцами, сочилась кровь — от этого зрелища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всё это время прижимал руку к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Цзин Хао ни презирал Цзян Линя, сейчас было не до того. Он почти мгновенно подскочил и попытался отнять руку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взглянуть!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Линь только увернулся и отскочил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снять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Помоги мне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решил, что тот расслышал не с первого раза, и повторил снова, одновременно задрав подбородок, чтобы кровь не так быстро текла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Хао не понимал, чего добивается Цзян Линь, но всё же подошёл и потянул за молнию на школьной форме. Цзян Линь был невероятно худ: выданная школой стандартная белая футболка сидела на нём чересчур свободно, обнажая изящные, красивые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Цзян Линь зажал форму подмышкой свободной рукой и тихо выдохнул: — Хорошо хоть не испачкал.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звучал негромко, Цзин Хао расслышал каждое слово. В Третьей средней школе Чжоучэна за появление без формы выгоняли из ворот, поэтому ради удобства все стирали и меняли одежду по выходным. Неужели Цзян Линь испугался, что пятна крови не отстираются и он не сможет в ней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Хао стоял столбом, чувствуя себя неловко, и торопливо пошарил по карманам — к счастью, у него вошло в привычку носить с собой бумажные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поблагодарил его. В его голосе звучало лёгкое удивление, но куда больше было искренней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Хао наблюдал, как тот кое-как стёр кровь с рук, а затем принялся бешено тереть лицо салфеткой. Поскольку прошло уже немало времени, кровь успела засохнуть и змеями залегла по всему лицу, отчего он выглядел даже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заварушка началась из-за него, и Цзин Хао пришлось пересиливать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...Сходи в больницу, пусть обработают.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Линь испуганно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Я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явиться в больницу, как пришлось бы делать КТ и выкладывать круглую сумму за всякие ненужные обследования — таких денег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Хао нахмурился. Чего это Цзян Линь удумал? Строит из себя бедную овечку, чтобы разжалобить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ни за что не пойдет у него на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Хао перерыл все карманы, но нашёл лишь три сотни юаней. Он сунул купюры в руку Цзян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себе лекарств!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 панике отпрянул, словно деньги обожгли ему пальцы, и тут же вернул их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я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избили, пустил кровь, а в конце даже на лекарства не осталось — не обидно? — холодно бросил Цзин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ради этого! — Цзян Линь слегка разозлился, но ещё больше ему стало обидно. В груди поднималось удушливое чувство, и злился он вовсе не на Цзин Хао, а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ради чего тогда? — риторически спроил Цзин Хао. Хотя это было довольно жестоким развлечением, вид Цзян Линя, теребящего край одежды, так и подмывал поиздеваться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Хао никак не ожидал такой прямоты. Он смотрел перед собой, даже не догадываясь, как сильно Цзян Линь сейчас нервничал — невозмутимый вид стоил тому огромных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глаза Цзян Линю: как бы тот ни притворялся, а взгляд не обманешь. Цзян Линь и правда очень сильно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толку от этой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заявить о своих чувствах было пруд пруди, но у него не было ни малейшего желания или обязательства отвечать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прости, ты мне не нравишься, — равнодушно ответил Цзин Хао, даже не осознавая, насколько жестоко прозвучали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Линя мгновенно побледнело — возможно, от потери крови, но ещё сильнее от неловкости и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больше не делай за меня домашку, — добавил Цзин Хао. — У нас ничего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знакомый почерк действовал ему на нервы, от одних воспоминаний становилось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на удивление сохранял спокойствие. Он не стал допытываться, почему, не опустил голову и не расплакался, а лишь молча уставился на него. Спустя мгновение его губы зашевелились: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Прошло уже полмесяца после расставания, а он по-прежнему исправно делал для Цзин Хао домашние задания. Подражание чужому почерку стало для него способом удерживать эту нить тоски, а теперь не останется даже такой крошечной связи. Цзян Хао и правда ненавидел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приставать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Приставать? Да разве он когда-нибудь приставал?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Хао проводил взглядом удаляющуюся фигуру, и почему-то у него ёкнуло сердце, а в голове всколыхнулись какие-то совершенно неуместные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учёба отнимала все силы, так что воспользовавшись выходными, Цзян Линь решил подстричься. Погода постепенно теплела, волосы заметно отросли, и на этот раз он попросил короче, чем обычно, так что даже обнажились нежные кончики ушей. Результат превзошел все ожидания: лёгкость в голове, и сам он словно помолодел и посвежел.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понедельник он вернулся в школу, весь класс замер в потрясении.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форма отглажена до идеальных стрелок, рукава аккуратно закатаны, обнажая бледные запястья, а на переносице красуются изящные очки в золотой оправе — вылитый воплощенный идеал нежного старшеклассника из юношеских грёз.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этот красавчик часом классом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похоже на то! Но я бы не против, чтобы этот красавчик побыл здесь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да он садится на место Цзян Линя?!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Линь? Да ну нахрен, это серьёзно Цзян Линь?!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сложно было винить за то, что они не узнали его. Цзян Линь учился неплохо, но в классе держался серой мышкой; хоть внешность у него и была приятная, за длинными прядями разве разглядишь хоть что-то путное?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зрение у него было хорошим, а сидел он обычно в первой тройке рядов, так что в очках нужды не было. Стоило же коротко остричь волосы, как всё лицо оказалось на виду — резкие черты, красота парня, способного затмить даже короткую стрижку под ноль. При этом черты лица Цзян Линя не кричали о броской мужественности, а скорее склонялись к мягкости, которую золотая оправа очков подчеркнула до предела, придав ему утонченный, интеллигентный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Хао как раз уткнулся носом в экран телефона, листая ленту, как вдруг привычный шум и гвалт в классе стихли. Решив, что явился учитель, он поднял голову — и встретился взглядом с мягким профилем Цзян Линя, освещённым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Интеллигентный и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 голове крутилось ровно это единственное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чёрта, это точно Цзян Линь? Ему что, голову пересадили?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толкнул его в бок Чэн Бовэнь. — Сделай себе такую же, раз ума хватает! У него изначально база была неплохая, а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Бовэнь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Завязывай ты с этим делом пораньше!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пытался говорить тише, так что сидящие впереди услышали всё до последнего слова и прыснули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ёб твою! — если бы не страх перед тем, что учитель может войти в любую секунду, Ян Сюй давно бы вцепился ему в воротник. — У меня вообще-то гордость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даже души нет, какая уж тут гордость, — холодно отозвался Цзин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Сюй не верил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Хао-гэ, да как ты 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всё же связываться с Цзин Хао он не решался и обиженно сменил тему. — Эй, с чего это он вдруг так вырядился?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Хао молча сверлил взглядом спину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— Чэн Бовэнь покачал головой, вылитый бродячий маг-шарлатан. — Спорим, это синдром бывшего.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Синдром бывшего — название говорило само за себя: после расставания нарочно покрасоваться перед бывшим в духе «мне без тебя зашибись», чтобы доказать свою значимость и полное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он всё это делает назло Хао-гэ? — уточнил Ян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Бовэнь потёр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 теоретически — да,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Хао фыркнул. Ишь ты, заявлял, что больше не станет к нему приставать, а прошло всего несколько дней — и снова неймётся?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В таком виде он и правда чертовски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быстро остудила самоуверенность Цзин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не ради него Цзян Линь так вырядился, и никакой это был не синдром бывшего. Прошла целая неделя, а за пределами аудитории Цзин Хао не видел его ни разу — разве что во время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держит,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что изменилось? Цзин Хао лишь задним числом сообразил, что и раньше их общение сводилось к передаче домашки да паре случайных фраз. Сам он всегда держался с ним холодно, даже здоровался сквозь зубы и тут же забывал — для него Цзян Линь ничем не отличался от прочих.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туалет был устроен кабинками: штук пять в ряд, а от умывальников их отделяла капитальная стена. Отогнав от себя роящиеся в голове дурные мысли, Цзин Хао уже собирался толкнуть дверь наружу, как из коридора донеслись тихие стоны.В самом дальнем углу стоял юноша, повернувшись к нему спиной. Подол его одежды был засунут наверх, обнажая крепкую и стройную линию талии. Зажав зубами край собственной рубашки, он сгорбился в позе, которая с виду казалась невероятно неудобной. Его пальцы с отчетливо выступающими суставами, испачканные мазью, тянулись к спине, чтобы намазать лекарство. Поврежденное место уже приобрело сине-фиолетовый оттенок, и боль, судя по всему, была дикой: стоило ему лишь прикоснуться, как он начинал непрерывно дрожать, но все равно дрожащими пальцами медленно растирал мазь. О том, чтобы дотянуться до всей такой длинной полосы синяка, и речи не было — даже тот короткий участок, которого он касался, мазью покрывался лишь кое-как.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Цзян Линь тупица.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что, даже человека, который может нормально намазать спину, нет? Прошло уже столько дней, а выглядит все еще так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эта рана появилась из-за него, Цзин Хао почувствовал укол совести, словно он перед кем-то в долгу. От этого в нем невольно поднялось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вообще поправляться не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все еще изнемогал от боли, и когда послышался голос, он от испуга тут же поднял голову. Его первой реакцией было прикрыть рану на теле — он вцепился в одежду обеими руками, пытаясь натянуть ее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там прятать, брату ты неинтересен.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резко вскинул голову. Наверное, из-за того, что он только что прикусил зубами ткань, его губы покраснели, щеки покрылись розоватым румянцем, а сам он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...Цзин Хао? — Выражение лица Цзян Линя было крайне красноречивым. Почему он столкнулся с ним именно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Хао, заметив смену эмоций на лице Цзян Линя, почувствовал себя не в своей тарелке. Он в упор смотрел на него, пытаясь отыскать во взгляде хоть какие-то прежде знакомые чувства, но, к сожалению, кроме неловкости и тревоги, не увидел почти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 делу, то я пойду, — видя, что тот молчит, Цзян Линь в панике подобрал мазь и собрался уходить: он не хотел оставаться с Цзин Хао ни секунды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сделать и трех шагов, как дорогу ему преградила чья-то рука. Цзин Хао посмотрел на него сверху вниз, и в его тоне прозвучало даже некое подобие заботы: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даже не собираешься пойти проведать?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 Линь совершенно растерялся и машинально выдал: — Я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черт побери! — Цзин Хао жутко бесил такой вид делающего хорошую мишуру при плохой игре. — Если в порядке, чего тебя при каждом мазке колотит как осиновый лист?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опустил голову, его голос становился все тише и тише, разобрать слова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волновать дедушку, поэтому ни за что не осмеливался мазать спину дома и ходил для этого в школу. В первые дни боль была просто адской, но сейчас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понурил голову, Цзин Хао поневоле смягчился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Повернись, я сам тебя намажу.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внезапно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Как-никак, ты пострадал из-за меня, так что помочь тебе —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услышал тихий-тихий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Цзин Хао не верил своим ушам. Разве Цзян Линь не был влюблен в него? И он упускает такую возможность для столь близкого контакта?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— Цзян Линь повысил голос еще чуть-чуть. — Это было моим добровольным решением, я ничего не требовал взамен. Тебе необязательно заставлять себя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Хао, я люблю тебя — это мое дело. Писать за тебя домашку, принять тот удар на себя — все это было моим добровольным решением, меня никто не принуждал. Точно так же, как ты меня не любишь и даже презираешь: тебе совсем не обязательно чувствовать себя виноватым и приходить, чтобы пожалеть меня или облагодетельствовать просто потому, что я потерял немного крови и содрал кожу. Цзян Линь на мгновение замолчал: — В этом нет необходимости, да и мне оно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Цзян Линь с тюбиком мази в руках скрылся из виду, Цзин Хао пришел в себя. Цзян Линь вроде бы оставался прежним, таким, каким отпечатался в его памяти, но в то же время казался совершенно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километрах от школы находился район старых многоквартирных домов. Места там были тесные, но зажатые на клочке земли жильцы ютились в огромном количестве. Еще в прошлые годы ходили слухи о скором сносе, но из-за смены руководства дело затянулось, никаких гарантий не было, поэтому цены на жилье упали до предела. Именно здесь жили Цзян Линь со своим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был уже в возрасте, ноги его плохо слушались, но он по-прежнему каждый вечер ждал возвращения Цзян Линя, и лишь поболтав с внуком перед сном, мог спокойно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сегодня, вернувшись домой, Цзян Линь не увидел у двери знакомого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дедушка сегодня сильно устал и лег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Дустая об этом, Цзян Линь отпер дверь, но едва включил свет, как перед его глазами предстала картина, видеть которую он боялся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лежал на боку на полу, его глаза были плотно закрыты, а руки безвольно свисали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Дедушка?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робко позвал его дважды,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беспорядочно трясти старика, он быстро набрал номер сто двадцать, внутренне молясь, чтобы с дедушкой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рассвету дедушку наконец вывезли из реанимации. Врач сказал, что у него случилось острое кровоизлияние в мозг, и к счастью, в больницу доставили вовремя — сейчас угроза миновала, но ему необходим полный покой и тщательное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сидел у его постели до самого утра и только потом с покрасневшими глазами побрел в школу.Хотя дедушка и вышел из опасного состояния, ему всё равно предстояло пробыть в больнице под наблюдением еще какое-то время. Для Цзян Линя это стало настоящим испытанием: ему приходилось метаться между больницей, школой и домом, отчего он заметно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Цзян Линь в последнее время занят? Каждый раз после звонка вижу, как он убегает быстрее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учителю в очередной раз переступить порог класса, как Цзян Линь тут же сорвался с места, и Ян Сюй снова принялся сплетничать: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знает, к тому же вечно ходит какой-то измотанный. Я в прошлый раз застал его в туалете — так у него синяки под глазами были вот с такие!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— Ян Сюй толкнул Чэн Бовэня плечом и с мерзской ухмылочкой протянул: — А спорим, он завел себе парня, вот его и выжали досуха?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Бовэнь с брезгливым видом отшатнулся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Тьфу... черт возьми, а ведь возразить-то и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тут мелете? — внезапно вмешался Цзин Хао, напугав парочку сплетников.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Хао-гэ, да мы про Цзян Линя тут толкуем, — Ян Сюй с неугасающим энтузиазмом принялся хвастаться перед Цзин Хао своей недавней догадкой. — Вид такой, будто у него истощение от всех этих дел на любовном фронте. С виду такой правильный, а кто его знает, какого бесенка он себе на стороне отыскал.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Хао нахмурился. После того случая они с Цзян Линем стали общаться еще меньше. Хотя они и учились в одном классе, но держались друг с другом как чужие люди. Стоило им случайно столкнуться лицом к лицу, как Цзян Линь, не сказав ему ни слова, поспешно уступал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вправду, как они говорят, у Цзян Линя на стороне появился…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с чего это я вообще об этом думаю! — Цзин Хао мысленно высмеял себя. Наверняка от безделья, раз появилось время совать нос в чужие дела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такие мысли, когда Ян Сюй предложил проследить за ним и выяснить, что за хвостик за завесой тайны, тело отреагировало куда честнее, и он послушно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я сошел с ума, раз увязался с вами творить такую херню! — Цзин Хао прижался спиной к стене, боком выглядывая наружу. Рядом с ним озирались такие же шпионы — Ян Сюй и Чэн Бовэнь.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Хао-гэ, ну что ты такое говоришь? Изредка почувствовать себя шпионом — это же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к тому же мы уже столько времени идем по пятам, должно быть, лучик надежды уже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Цзин Хао по отношению к этим двоим подходило к концу: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 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он выходит! — крикнул Ян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увидели, как Цзян Линь вышел с упакованным контейнером для еды в руке, окинул взглядом светофор и решительно зашагал вперед с крайне встревоженным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Поглядите на его суетливый вид, еще и еду кому-то тащит, точно шуры-муры крутит!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Валим, догоняем!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Хао ничего не ответил, но шаги его невольно замедлились. Он просто неотрывно смотрел на эту фигуру, а на душе скребли кошки — почему-то вдруг стало страшно до жути увидеть того самого мифического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Ян Сюй громко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больницу завалился!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Куда? Я провожу тебя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 слежку? — Чэн Бовэнь повернулся к остальным, интересуясь их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Следим, с чего бы бросать? — Ян Сюй был непоколебим. — Мы, блин, уже притащились сюда, неужели сдадимся на полпути? Хао-гэ, а ты что думаешь? Хао-гэ? Хао-гэ?!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делайте что хотите. — Цзин Хао явно витал где-то в облаках и вообще не слышал, о чем они толкуют.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Цзян Линь торопливо шагает к больнице, и на душе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страдал от боли — и тот даже словечком не поинтересовался, зато о человеке внутри так печется! Если… если это действительно какой-то парень, то насколько же сильно Цзян Линь должен его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середине дня и так на исходе, автобусная остановка у этой больницы крайне неудобная: если ехать на автобусе, придется сначала немного проехать, а потом еще долго пилить пешком. К тому же в часы пик не факт, что удастся влезть в салон, но и пешком путь неблизкий — туда и обратно уйдет сорок с лишним минут. У Цзян Линя при таком раскладе вообще не оставалось времени на обеденный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Цзин Хао заскреблась зависть. Тоже мне, говорил, что любит его, а сам о других заботится точно так же. Тьфу, ветреный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блужданий троица наконец добралась до нужного этажа и замерла у больничной палаты. Разумеется, заходить туда в открытую они не посмели, простояв на страже добрые двадцать минут. И только когда Цзян Линь вышел на улицу со школьным рюкзаком за плечами, они один за другим шмыгнули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заранее все распланировали: рассчитывали увидеть парня примерно их возраста, с вполне обычной внешностью. Но стоило им переступить порог, как оба застыли на месте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все шесть коек в палате занимали дряхлые дедушки и бабушки, а на последней лежал на вид не старше восьми лет мальчик с капельницей в руке и крепко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Сюй: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Бовэнь: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Хао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это, по-твоему,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блин, я же просто гадал! — Ян Сюй хотел было заорать во весь голос, но, боясь нарушить тишину, мог только широко разевать рот, отчего его лицо выглядело крайне комично и искаженно. — Мы что, не в ту палату зашли?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http://bllate.org/book/20916/2115498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