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поскорее уйдем, пока никто не пришел, а то потом будет сложно выбраться, — Чэн Бовэнь, подталкивая парней в спину, вытолкал их в коридор. Как назло, его пророчество сбылось: едва дверь приоткрылась, они нос к носу столкнулись с медсестрой, везущей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Ян Сюй лихорадочно придумывал оправдание, но медсестра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больному? Какие молодцы, сейчас дети такие заботливые пошли. Дедушкам и бабушкам нелегко, им нужно внимание. Ну что вы в дверях застыли? Проходите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неожиданной похвалой, парни замялись. Ян Сюй в панике соображал, кого из них лучше признать дедушкой, а кого — бабушкой: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не испытывая ни малейшего смущения,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человека. Нашего...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человека? — медсестра удивленно подняла брови. — Искать людей нужно в полиции, а не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Его зовут Цзян Линь, вы его не видели? — Чэн Бовэнь поспешил на помощь, не заботясь о логике — разве может медсестра помнить имена всех, кто не является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медсестры заговорил больной с шестой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Цзян Линя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Бовэнь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мы его одноклассники.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дедушка, — старик добродушно улыбнулся. — Цзян Линь уехал домой по делам,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оказался человеком общительным и простым. Приняв их за близких друзей внука, он принялся рассказывать о нем, не скрывая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не радость, стал обузой для него, — сокрушался дед, но тут же вновь просиял: — Хорошо, что у него есть такие друзья,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и Чэн Бовэнь вежливо улыбались, хотя внутри у них все похолодело. Какие они друзья? Так, обычные одноклассники, да и пришли сюда только ради сплетен. Ситуация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все это время молчал и лишь на прощание вежливо бросил: Желаю вам скорейшего выздоровления. Ян Сюй и Чэн Бовэнь даже дышать боялись: Цзин Хао и так недолюбливал Цзян Линя, а тут мало того, что их план провалился, так еще пришлось полчаса слушать болтовню старика. Воздух вокруг Цзин Хао стал тяжелым, как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время еще есть, может, перекусим где-нибудь? — проходя мимо закусочной, Ян Сюй попытался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— голос Цзин Хао 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— Цзин Хао махнул рукой. — У меня дела, в школу не поеду.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Чэн Бовэнь пожал плечами. — Еще в больнице он стал странным. Наверное, дед Цзян Линя его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Ян Сюй почесал затылок. — По-моему, дедушка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Чэн Бовэнь усмехнулся, 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Цзин Хао царил хаос, и весь этот хаос звали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его обычным одноклассником, который в него влюбился. Но после того, как они «расстались», он вдруг понял, что знает о Цзян Лине меньше, чем о бродячей кошке у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закрывший его собой от удара; Цзян Линь, отказавшийся от его помощи с лекарствами; Цзян Линь, о котором с такой любовью говорил дед — все это были грани одного человека, которых Цзин Хао раньше не замечал. И теперь... он вдруг до безумия захотел узнать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совсем спятил? — усмехнулся про себя Цзин Хао. Когда тот за ним бегал, он и смотреть не хотел, а теперь, когда Цзян Линь решил отстраниться, сам лезет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не хотел признавать это чувство. Выкурив три сигареты подряд, он списал все на простое любопытство и скуку — это дало выход странному напряжению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заканчивались в девять. Едва прозвенел звонок, Цзян Линь бросился к выходу. Вещи он собрал заранее — нужно было успеть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глядя под ноги, и у самых ворот школы со всего размаху врезался в кого-то, отчего тот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Худой такой, а врезался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Хао? — Цзян Линь изменился в лице, узнав его, и, собрав волю в кулак,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торопился и не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можешь сказать? — Цзин Хао нетерпеливо прервал его, явно раздраженный осторожным и испуганным взглядом Цзян Линя. — Ладно, вижу, что спешишь.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помучить Цзян Линя, который сейчас так забавно краснел от смущения,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Линь не успел опомниться, как его запястье оказалось в крепкой хватке. Тепло ладони Цзин Хао просочилось сквозь тонкую ткань школьной формы,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привык к такому и осторожно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Цзин Хао похлопал по сиденью электроскутера и гордо вскинул подбородок: — Куда тебе?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Садись! — видя его нерешительность, он добавил: — Да шучу я, мне по пути в больницу, дело есть. А ты что подумал, что я специально тебя 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еду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Цзин Хао мысленно выругался. Не признаваться же, что следил за ним и болтал с его дедом? — А, у меня там двоюродный брат лежит. Пришел навестить, перепутал палату, вот и встретил твоего деда. Так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по-прежнему выглядел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серьезного, челюсть вывихнул, когда слишком громко смеялся над шоу, — невозмутимо соврал Цзин Хао. В этот момент Сун Чэнь, игравший дома в приставку, вдруг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снова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садись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хотел держать дистанцию, выбора у него не было. Он перекинул ногу через сиденье и сел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прижаты друг к другу. Цзян Линь старался отодвинуться, но стоило ему отстраниться хоть на дюйм, как Цзин Хао тут же подавался назад, не оставляя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Цзин Хао прочистил горло, сжимая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повторил он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Линь, я сказал, что мы едем! — Цзин Хао сердито обернулся и наткнулся на невинный взгляд парня. Посмотрев ниже, он увидел, что тот вцепился в края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ждал, что Цзян Линь обнимет его за талию, а тот предпочел держаться за эту рухлядь!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удержишься? — огрызнулся Цзин Хао. —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Цзян Линь был начеку. — Я крепко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промолчал, лишь сверля его взглядом, будто пытаясь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держаться за твою одежду, обещаю не касаться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Цзин Хао ненавидел прикосновения, особенно к талии. Наверняка опять решил поиздеваться. Когда Цзин Хао фыркнул и отвернулся, Цзян Линь едва заметно вздохнул и осторожно ухватился за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думал, что Цзян Линь просто ломается, но тот вел себя на удивление скромно: сказал не трогать — и почти не касался. Это раздражало. Любимый человек прямо за спиной, а он упускает такой шанс? Или... я перестал его привлекать?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перекрестков на дороге было полно «лежачих полицейских». Цзин Хао гнал быстро, и на каждой кочке Цзян Линь невольно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Цзин Хао на полной скорости перелетел через очередной барьер, Цзян Линь от неожиданности разжал руки и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 Хао ощутила прохладную грудь парня, а сам он услышал сбивчивое дыхание, которое, словно легкое перышко, щекотало кожу, заставляя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Цзян Линь тут же отпрянул, покраснев то ли от стыда, то ли от испуга. Цзин Хао больше склонялся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помучить его, он с ухмылкой остановил скутер и, держась за поясницу, картинно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больно. Ну и что теперь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молодыми и крепкими, так что от удара ничего случиться не могло, но Цзян Линь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стиснул зубы. Сам виноват, сам и должен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ликовал, но постарался сохранить понимающий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Просто разотри мне спину,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него с недоверием, лицо его выражало крайнюю степень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Цзин Хао скорчил страдальческую гримасу. — Ударил человека и даже помочь не хочешь... совсем люди жестокие 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Цзян Линь, заметив любопытные взгляды прохожих, потянул его за рукав в сторону. — Разотру,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Хао, видя, как Цзян Линь сердится, почувствовал, как сердце смягчается. Он сел на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довольно милый,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Цзян Линь сел рядом, потер свои прохладные ладони и осторожно коснулся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массировал очень умело, и Цзин Хао почувствовал, как напряжение долгого дня уходит. Он словно парил в облаках,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тепло исчезло. Цзин Хао растерянно обернулся и увидел бесстрастное лицо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Почему перестал? Только же так хорошо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Хао, — голос Цзян Линя звучал разочарованно, и это заставило Цзин Хао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всполошился Цзин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дважды хлопнул тебя по спине. Если бы тебе было больно, ты бы не 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подвез. Поздно уже, мне пора к дедушке.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ушел, не оглядываясь. Цзин Хао смотрел ему вслед: стройная, хрупкая фигура напомнила ему героя из какого-то старого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понимал, чем заслужил такую неприязнь. Насмешки, издевательства — ему было больно, и даже дедушка заметил, что внук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что случилось? Ты какой-то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Цзян Линь выдавил улыбку. —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бегаешь туда-сюда. Эх, прости старого деда, только обуза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Ты у меня уже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Цзян Линю стало легче. Уложив деда спать, он вышел в коридор и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обдувал лицо, он потер покрасневшие веки. Врач сказал, что через пару дней деда выпишут, а значит, нужно будет оплатить счет. Сбережений почти не осталось, а ведь нужны деньги на еду, лекарства, витамины. Видимо, придется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худощав, но выглядел очень мило, поэтому хозяйка котокафе приметила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Сюй Вэй, разглядывая парня. Давно она не видела таких приятных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Линь немного помедлил, но решил сказать правду: 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сложно, — Сюй Вэй моргнула. — Ты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работать за меньшие деньги! — Цзян Линь стиснул зубы. — И делать любую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присматривать за кошками, — сказал Цзян Линь. — А если нужно, могу и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Сюй Вэй рассмеялась. — У меня есть специальный персонал для кошек, а насчет «постоять за себя» — ты что, в боевике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покраснел от стыда. Когда он уже собрался уходить, Сюй Вэй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приходи завтра вечером. С десяти до двенадцати. В обед постоишь на кассе полчаса, по выходным полный день. Зарплата как у всех.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подперла подбородок рукой и с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 Ничего противозаконного,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я должен носить кошачьи уши? — Цзян Линь смотрел на форму официанта и ободок с ушками, чувствуя, как страдает его достоинство. — Сестра Вэй, разве не странно, что парень носит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же мило! — Сюй Вэй надела ободок ему на голову. — Иначе с чего бы тебе получать зарплату, работая меньше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он работал добросовестно. Через неделю он полностью освоился. Коллектив был отличный, и все заботились о нем как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смотри, молоко нужно взбивать до мелкой пены, не перегревать, а потом медленно рисовать... вот так, видишь? — Фэн Яояо, самая молодая из них, учила его делать латте-арт.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такой способный! Я училась полмесяца, испортила кучу продуктов, чуть мастеру не попалось, — Фэн Яояо поморщилась, вспоминая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тебе, Яояо-цзе.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работайте! — пригрозила Сюй Вэй. Посетителей почти не было, и все они сидели в кругу, играя с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королева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них и чувствовал, как пустота в душе заполняется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иди сюда, сестра Вэй расскажет нам свою историю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Цзян Линь сел рядом с Фэн Яояо, взял на руки маленького рыжего котенка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Сюй Вэй обвела всех взглядом. — Мы учились в одном университете, он был старшекурсником. Ухаживал красиво. Однажды я заболела, он ночью побежал за лекарствами, разбудил коменданта, весь этаж узнал. Через месяц знакомства он взял меня за руку и так покраснел, что я подумала: он что,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серьезно?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закончили вуз, родители хотели, чтобы он остался дома, а я хотела уехать. Не договорились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говорила спокойно, но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вы? Столько лет прошло, все давно забыто, — она погладила кошку. — Моя очередь кончилась, теперь ваша.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переключились на единственного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у тебя кто-нибудь был? Даже если просто нравился! Не говори, что ты еще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жестоко... — Цзян Линь вздохнул. Может, если он расскажет,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восьмом классе, — начал Цзян Линь. 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капучино и один латте!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Клиенты, идем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 по местам, и Цзян Линь так и не закончил. Что ж, придется оставить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http://bllate.org/book/20916/2115499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