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очень красивые руки — чётко очерченные суставы, белые и тонкими пальцами, с аккуратно подстриженными, ровными ногтями. Из-за того, что он сильно сжимал ручку, они слегка порозовели, выглядя невероятно мило. Цзин Хао казалось, что раньше он уже держал эти руки — прохладные, гладкие, сначала слегка дрожавшие, а потом понемногу покрывавшиеся испариной, но всё равно не желавшие его отпускать. Цзин Хао пребывал в растерянности: он думал, что воспоминания о Цзян Лине и тех нескольких днях вовсе не тронули его сердце, но теперь, стоило лишь чуть-чуть их коснуться, они хлынули подобно приливу, застигнув его врасплох и не оставляя места, где можно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уставившись на эти красивые руки, Цзин Хао больше не мог отвести взгляд. Лишь когда Цзян Линь закончил решать задачу и повернулся, чтобы встретиться с ним взглядом, он в панике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испуганно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Хао,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они договаривались заниматься только в течение учебного дня, после уроков это время не учитывалось.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невнятно промычал Цзин Хао. — Я хотел спросить тебя насчёт одной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осознал всю нелепость этого вопроса — не мог же он напрямую заявить: я тут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Линя промелькнуло недоумение, явно не верящего ему, но он всё же раскрыл только что закрытый задачник: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изначально нёс чушь, поэтому даже не глядя ткнул пальцем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выражение лица Цзян Линя стало крайне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заглянул в тетрадь, и его сердце тут же ушло в пятки: «Учёный, предложивший волновую теорию света — это?..»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Гюйгенс, — Цзян Линь, казалось, совсем тихо вздохнул, но тут же взял себя в руки. 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Запомни-ил, — Цзин Хао впервые в жизни запинался. Он-то думал, что Цзян Линь поймет, будто он просто ищет повод поговорить, а всё оказалось так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Цзян Линь и, не удостоив его больше ни единой эмоции, принялся собирать свои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чувствовал себя настолько неловко, что не знал, чем заняться, но уходить ему не хотелось. Он мог лишь сидесть сычом и лихорадочно соображать, как прервать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извёлся от неуверенности, Цзян Линь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сегодняшний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сидели близко, чистый голос Цзян Линя прозвучал в ушах словно журчание ручейка. Цзин Хао чутко уловил главную мысль: «очень сладкий» — значит, ему определенно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Линю понравилось то, что он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родиться, как в голове тут же взметнулись праздничные фейерверки, заставляя Цзин Хао невольно возбудиться, но стоило ему приоткрыть рот, как следующая фраза Цзян Линя оборвала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должен? Я переведу тебе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уже поднял телефон, открыв интерфейс сканирования QR-кода.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очевидный жест, означающий дистанцию и нежелание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Ян Сюем, Чэн Бовэнем и остальными они всегда весело и шумно заявляли, что в следующий раз угостят в ответ, и никогда не было никаких разговоров об оплате по QR-коду. Цзян Линь же… в душе держал его на таком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Цзин Хао стало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взгляд Цзян Линя, он был вынужден упрямо выпятить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лишнем. Я купил и Ян Сюю, и Чэн Бовэню, твой просто взял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взгляд Цзян Линя постепенно поблек. — Но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на его лице уже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берёшь деньги, тогда в следующий раз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прямо сегодня вечером, — предложил Цзин Хао, не желая упускать такую возможность. — Разве ты не работаешь в котокафе? Можно я схожу с тобой потискать котиков?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 можно, но… — Цзян Хао замялся. — Уже так поздно, твои домашние не будут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папа с мамой очень заняты, они и за год домой не возвращаются, — легкомысленно бросил Цзин Хао. — Тетя Чэнь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практически не разговаривали. Шагая бок о бок под светом уличных фонарей, Цзин Хао вдруг вспомнил тот вечер, когда они держались за руки — Цзян Линь точно так же тихо и спокойно шёл рядом, а его щеки алели от застенчивости. Поддавшись какому-то странному порыву, ему захотелось снова протянуть руку и коснуться тех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Цзян Линь заметил, как Цзин Хао в растерянности отвёл взгляд, но не стал придавать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Все котята вон там, а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невпопад угукнул и, проводив Цзян Линя взглядом до раздевалки, рассеянно прошёл к дивану. Мимо него с грациозным видом прошествовала абсолютно чёрная кошка с белыми лапками. Бросив на него косой взгляд, она приподняла голову, но стоило Цзин Хао протянуть к ней руку, как кошка резко вздернула мордочку, развернулась и демонстративно отвернулась к нему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Хао: «……»Впрочем, неважно, он ведь всё равно пришёл сюда вовсе не ради котиков. Цзин Хао окинул взглядом обстановку: тёплый свет ламп, однотонные обои и полное отсутствие резкого запаха освежителя воздуха. На стуле неподалёку девушка забавлялась с маленьким рэгдоллом, время от времени тихонько хихикая — атмосфера царила весьма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тоненький кошачий мяук у самых ног. Цзин Хао опустил взгляд: на коврике рядом с ним сидел крошечный белый котёнок и смотрел на него огромными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невероятно красив: белоснежная шубка, водянистые голубые глаза, а кончики ушек — чуть серовато-голубые. Весь он казался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мяукнул ещё раз. Цзин Хао наклонился и погладил его по головке. Котёнок с явным наслаждением задрал нос и принялся тереться маленькой головкой о ладонь Цзин Хао, щекоча кожу нежной шерсткой.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редкость ласковым: стоило Цзин Хао убрать руку, как кроха недовольно замяукал и даже попытался зацепить когтями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согнувшись было тяжело, и Цзин Хао просто взял его на руки. Котёнок был крошечным — помещался на одной ладони. Устроившись на сгибе локтя Цзин Хао, он с комфортом приготовился принимать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этого пушистого комочка был настолько милым, что даже Цзин Хао, не особо жаловавший мелких животных, почувствовал, как его сердце тает. В этот миг его озарило, и он внезапно всей душой понял всех владельцев кошек на свете.— Удивительное дело, — Цзин Хао был полностью поглощен игрой с котенком и поначалу даже не заметил, как рядом с ним присела какая-то девушка. — Эта кошка сегодня сама на себя не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она вообще никого не замечает, такая недотрога.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руку, чтобы погладить котенка по голове, но тот тихо мяукнул, развернулся, уткнулся мордочкой прямо в грудь Цзин Хао и повернулся к девушке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Никому не 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кафе желающих потискать ее пруд пруди, но она либо злится, либо сразу убегает, а если разозлить — еще и поцарапать может. Чтобы ее просто погладить, приходилось звать того паренька-официанта, а к тебе так и липнет, ну надо же, какое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ничего не ответил и снова провел рукой по пушистой головке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них полными зависти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парни с привлекательной внешностью обладают такой притягательной силой для кошек, да? Я просто умираю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привлекательной внешностью? Наверное, она имела в виду Цзян Линя. Подумав об этом, Цзин Хао все же решил уточнить, о каком именно симпатичном официанте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тот, — девушка махнула рукой в нужную сторону. — Ужасно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проследил за ее взглядом и наконец понял, почему она использовала именно это слово.На белой рубашке выделялась тонкая, изящная шея, а черная куртка с расстегнутыми пуговицами подчеркивала идеальный изгиб талии, но больше всего привлекали внимание черные кошачьи ушки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 без того был хорош собой, а такая капризная вещица, как кошачьи ушки, смотрелась в его темных волосах абсолютно гармонично — казалось, они росли там с самого рождения. Цзин Хао сразу вспомнил героиню-демоницу-кошку из манги, которую они как-то листали вместе с Ян Сюем и остальными. Нет, погодите, Цзян Линь выглядел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засмотрелся так, что потерял счет времени, в его поле зрения остался только Цзян Линь, пока эту идиллию не нарушил какой-то посетитель их ровесник, нагло втиснувшийся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Цзин Хао не слышал, о чем они говорят, но было очевидно, что Цзян Линь рад: на его губах играла легкая улыбка, а этот незнакомец даже протянул руку и потрогал кошачьи ушки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и с каких пор они такие близкие? Чего распускает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погладить котенка? — вдруг бросил Цзин Хао ледяным, жестким тоном, так испугав стоявшую рядом девушку, что та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чеканя каждое слово, произнес Цзин Хао, — хочешь погладить эту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совершенно не понимал, что происходит, его чуткие ушки прижались к голове, превратившись в вертолетики.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полном оцепенении позволила Цзин Хао оттащить себя к стойке администратора и воочии наблюдала, как этот красавчик, только что предлагавший ей потискать кота, с крайне суровым видом оттер от стойки парня, только что мило беседовавшего с официантом, и, помрачнев лицом, сунул белого котенка прямо тому в руки: — Она хочет погладить кошку, говорит, этот кот к тебе привык,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еще ничего не успел ответить, как стоявший рядом парень заговорил первым: — Цзян Линь,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Одноклассник? Да я вообще его бывший парень! От одной только слащавой улыбки этого типа Цзин Хао заскрежетал зубами, готовый просверлить в нем взглядом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Линь, продолжая успокаивать котенка, представил их друг другу: — Цзяцзя, это Цзин Хао. Цзин Хао, это Гу Цзяцзя, мы с ним из одной школы,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Цзин Хао, приятно познакомиться, очень приятно, — произнес Гу Цзяцзя и протянул руку, но Цзян Хао отвечать на рукопожатие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крутилось только то, как Цзян Линь только что назвал его «Цзяцзя», да еще и с легкой улыбкой на губах. Как ни посмотри, а эти двое были явно очень близки.Цзин Хао никак не реагировал, но Гу Цзяцзя, оставшись в стороне, ничуть не смутился. Он просто протянул руку и погладил котёнка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видел всё до мельчайших деталей. Цзин Хао действительно вёл себя всё так же надменно и никого вокруг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уловила напряжение, повисшее между этими тремя, и благоразумно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хотела его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замахала руками девушка, твёрдо решив не ввязываться в эту заварушку. — Другие котики тоже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дура: было очевидно, что её только что использовали как предлог. Если бы она осталась торчать здесь с таким тупым видом, грош цена была бы всем прожитым ею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Линь, давай после смены я провожу тебя домой? Я сегодня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Цзяцзя обращался к Цзян Линю так, словно вокруг больше никого не было, полностью игнорируя Цзин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котёнок снова начал о чём-то беспокойно возиться, и Цзян Линю пришлось сосредоточиться на том, чтобы его успокоить, но он не забыл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К тому времени уже будет слишком поздно, ты лучше возвращайся пораньше, чтобы домашние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со мной церемониться? — Гу Цзяцзя сделал вид, что сердится, и легко щелкнул Цзян Линя по лбу. — Разве я не говорил тебе, что отказываться от чужой добрости — это невоспитанность?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волнуюсь, если ты идёшь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он бросил быстрый, едва уловимый взгляд на Цзин Хао и, разумеется, заметил, как у того помрачнело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слегка улыбнулся ему, и в его глазах застыла невыразимая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Хао пронзила острая боль. Оказывается, такую улыбку Цзян Линь дарит не ему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 — с мрачным лицом и не оглядываясь, Цзин Хао вылетел из котокафе. Он знал лишь одно: ему отчаянно не хотелось видеть, как Цзян Линь уезжает на чужом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Сюй, Чэн Бовэнь и вся их компания были законченными полуночниками, которые регулярно просиживали за играми до рассвета. Поэтому, когда Цзин Хао подал голос в чате в столь поздний час, там тут же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[Хао]: Спросить вас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[Сюй]: Ого, ваша светлость ещё помнит о нашем существовании? Перестал думать о своём Цзян 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[Хао]: Вы что мелете?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[Чэн]: Говори, брат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[Хао]: Кто-нибудь из вас знает Гу Цзяцзя? Ну, того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[Сюй]: Тот парень, что по творческой части? На пианино играет просто отлично, девчонки его принцем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[Чэн]: Не только пианино, гитара у него тоже бомбическая. Я как-то видел видос: он сидел на ступеньках, пел какую-то народную песню — так девчонок просто с ума свёл. Популярностью одно время даже брата Хао обгонял.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[Хао]: Цзян Линь с ним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[Сюй]: С чего бы нам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[Сюй]: Я так и знал, что ты опять вырулишь к этой теме. Ты сейчас почти каждое предложение с Цзян Линем заканчиваешь. Брат Хао, неужели он тебе и правда запал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[Сюй]: Конечно, говорят, что хороший конь к старой траве не возвращается, но натура человеческая — это сплошное «и так сойдёт», так что даже если это правда, мы над тобой смеяться не будем. Брат Хао, мы же навеки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раздражённо заблокировал чат, оставив Ян Сюя трепаться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полночь. Цзян Линь, должно быть, уже закончил работу, а то и вовсе сидит сейчас на багажнике у этого Гу Цзяцзя. Цзин Хао никак не мог взять в толк: с какой стати за какую-то дюжину юаней тот требовал с него перевод через приложение, а этому студенту-художнику улыбается и говорит спасибо? Неужели он знаком с ним три-четыре года, но ценится меньше, чем какой-то хрен с горы, которого он знает от силы пару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сердце Цзян Линя Гу Цзяцзя значит больше,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нежные жесты в котокафе — прикосновения к уху, щелчок по лбу, эта звучавшая как нечто само собой разумеющееся фраза «с каких это пор ты стал со мной церемониться» — в этот момент увеличились до невероятных размеров и бесконечным потоком крутились перед глазами Цзин Хао. Во ворочаясь с боку на бок добрые двадцать минут, он наконец не вытерпел, нашёл в QQ Цзян Линя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[Хао]: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Цзян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[Цзян]: Угу, уже немного побу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Хао, конечно, знал причину. С усилием, от которого чуть не треснул экран телефона, он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[Хао]: Жди меня завтра утром,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Цзин Хао вышел из сети. Он боялся, что Цзян Линь начнет отказываться, а он уже до смерти устал от подобных слов, так что решил просто не давать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Хао на велосипеде доехал до входа в переулок, не было еще и десяти минут шестого. Расставив длинные ноги по бокам, он удерживал равновесие и ждал, пока оттуда покажется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неуверенно и не мог поручиться, что Цзян Линь станет его ждать, поэтому приехал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и оттуда с рюкзаком за плечами вышел парень в школьной форме. Утреннее солнце упало на его лицо, создавая невыразимо приятное зрелище — это был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Цзян Линь слегка улыбнулся уголками губ, а в глазах плескалось столько тепла, что у Цзин Хао на секунду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посмотреть Цзян Линю в глаза: раньше тот смотрел на него с восхищением, но в этом взгляде никогда не было столько счастья, готового вот-вот выплеснуться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шаг за шагом приближался к нему.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думай, что я приехал специально за тобой,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потому что Цзян Линь проехал мимо него, даже не удостоив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неподвижно повернул голову и как раз вовремя увидел, как Цзян Линь с невероятной привычкой устроился на велосипеде Гу Цзяцзя: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Гу Цзяцзя слегка потянул его за мочку уха. — С каких это пор ты стал со мной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застенчивой улыбкой опустил голову и крепко обнял Гу Цзяцзя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проснулся. Одеяло неизвестно куда улетело, окно, кажется, забыли закрыть с вечера, и внутрь задувал прохладный ветер — редкое для этого сезона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четверть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постели, он плотно закрыл окно и снова лег, но уснуть уже не мог: в голове не укладывалось, с чего ему приснился такой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Хао никогда не было пары. Если считать по-честному, Цзян Линь шёл первым номером, но ведь всё это затевалось вовсе не из-за каких-то сердечных чувств, из-за чего теперь, вздумай он поискать ответ в поисковике, он бы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вообще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[14] Знаешь, что такое «узко»?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Чэня разрывал телефонный звонок, хотя он заснул всего полчаса назад. Последние несколько дней он страдал бессонницей: засыпал едва ли не под утро, да и сон был чутким — любой малейший шорох будил его, обрекая на вялость и апатию в течение всего дня. Сейчас в нём жило лишь одно желание — прикончить того, кто посмел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свирепо рявкнул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Хао раздался из динамика ровно и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Чэнь, я не могу уснуть, поболтай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Поболтать с тобой? Который час, твою мать, предок ты мой! Я только заснул! Только заснул! — Сун Чэнь ожидал услышать о какой-то катастрофе, а тут такая мелочь. Это вывело его из себя. — Какое обострение у тебя на этот раз? А? Цзин Хао,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обычно Цзин Хао звал его исключительно по имени, Сун Чэнь уже привык к этой наглости, и столь внезапное, по всем правилам приличия обращение заставило его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язвить, выкладывай быстрее, что у тебя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 Хао мгновенно вернулся к привычному: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мне, и ответь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Любовь... на что это вообще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Чэня едва не стошнило. Степень жутковатости вопроса, слетевшего с губ Цзин Хао, была ничуть не меньше, чем если бы он собственными глазами увидел летящую свинью. Этот его двоюродный братец всегда вёл себя развязно и цинично, и Сун Чэнь никогда не видел, чтобы тот к кому-то привязывался. А тут он звонит среди ночи с таким поэтично-меланхоличным вопросом, что первой мыслью Сун Чэня было: не заболел ли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привыкли вечно пилить друг друга, слова сами сорвались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Хао, ты что, объелся белены?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едва не кровью харкнул. Он ему двоюродный брат, а не телефон доверия, с какой стати ему разрешать загадки, над которыми человечество ломало голову тысячелетиями?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тот, кого любит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Чэнь, ты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Хао вернул его из раздумий. Сун Чэнь опомнился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когда ты радуешься просто при виде него, когда любое его случайное движение заставляет твоё сердце трепетать, и даже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замолк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прошли годы разлуки, ты так ничего и не забыл, и кажется, будто он каждый день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уловил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любишь Сяо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переставал.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маленькая невестка? — Цзин Хао, казалось, уже забыл о своём первоначальном вопросе. — Кто он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Хао! — нетерпеливо оборвал его Сун Чэнь. — На твой вопрос я уже ответил, так что прекращай лезть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Чэнь, неужели ты сошёлся с маленькой невесткой только потому, что он похож на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в трубку Сун Чэнь. — Нашёл проблему на пустом месте, психически больных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 оборвали поток ругательств, готовых сорваться с губ Цзин Хао. Только теперь до него дошло: толком ничего не обсудив, они снова разругались. Что за день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http://bllate.org/book/20916/2115502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