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напился до потери рассудка и совершенно не понимал, где находится. Более того, он полностью изменился, отбросив свой привычный мягкий и спокойный облик, и начал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Подайте... подайте Мне Мой божественный нектар, ик! Небесную росу! Я хочу как следует наградить великого генерала! Пусть трепещут враги перед мощью Моей Небесной империи,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Линь, пошатываясь, схватил пустую бутылку из-под вина и принялся нести чепуху, обращаясь к подлокотнику длинной скамьи, время от времени издавая глупые смешки. Цзин Хао боялся причинить ему вред, поэтому не смел грубо дергать его за руки. Ему оставалось лишь подавлять гнев и пытаться вразумить пьяницу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Линь, вставай. Посмотри внимательно, где ты находишься. Давай поедем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Цзян Линь отмахнулся и, сев на пол, сжался в маленький комочек. — Не поеду, дедушка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 до такого состояния, а всё равно беспокоится о деде. Цзин Хао цокнул языком, присел на корточки и легонько ткнул Цзян Линя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не поедем. Но ты хотя бы поднимись,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пьяницей он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Цзян Линь поднял голову. Его взгляд был затуманен, щеки раскраснелись от алкоголя, а полные губы, блестевшие от влаги, выглядели необычайно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внезапно раскинул руки в сторону Цзин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обнимашек, тогда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Цзин Хао показалось, будто его поразила молния. Он и представить не мог, что пьяный Цзян Линь может быть настолько бесстыдным и навязчивым, но это было неожиданно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податься вперед и заключить его в объятия, Цзян Линь снова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 Хао, уже протянутая к нему, застыла в воздухе. Он ведь только что сказал «Цзяцзя», верно? Глубоко в душе он отказывался верить в это, поэтому решил прислушаться еще раз, но на этот раз Цзян Линь произнес другое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Сюй,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он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ущипнул Цзян Линя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еще раз, кого ты хочешь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Цзы... Цзытин.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продолжали: один спрашивал, другой отвечал. Цзян Линь перечислил почти всех одноклассников, но Цзин Хао так и не услышал того ответа, который хотел получить. Он не сдержался, разозлился и потянул Цзян Линя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Никакого Гу Цзяцзя, никаких обнимашек, живо пошли!Опасаясь, что не сможет поднять его, Цзин Хао приложил немало усилий, но не ожидал, что Цзян Линь внезапно дернется. Из-за избытка силы оба рухнули на пол, и поясница Цзин Хао как раз пришлась на пустую бутылку из-под вина. Сверху его придавило тяжелым телом Цзян Линя, и показалось, что позвоночник вот-вот переломится.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— Цзин Хао попытался оттолкнуть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что-то невнятно бормотал себе под нос. Любопытство взяло верх, и Цзин Хао подался ближе, чтобы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совсем не глупый! Если обнять... обнять всех по очереди, то можно... можно будет вполне законно обнять Цзин Хао...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Цзин Хао, обними...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Цзян Линь крепче обхватил его за талию и начал тереться головой о его грудь: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всего разок... хотя бы разок,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Хао, ты мне так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можешь... хотя бы немного полюбить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Цзян Линь окончательно провалился в пьяный сон. Его руки по-прежнему мертвой хваткой вцепились в талию Цзин Хао. Тот пытался отстраниться, но Цзян Линь снова притягивал его к себе. После нескольких таких попыток Цзин Хао взмок от пота, но в конце концов сумел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улицах не было ни души, не говоря уже о такси. Делать было нечего, и Цзин Хао проволок его до ближайшей гостиницы, где, кое-как управившись, свалил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Линя, выпившего слишком много, разило алкоголем. Цзин Хао было неприятно, но в таком состоянии тот явно не мог принять душ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помогать с купанием — это слишком интимно. Он считал, что уже проявил высшую степень благородства, просто дотащив этого пьянчугу до номера, а теперь придется смотреть на его тело и даже вступать в более тесный контакт...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Цзин Хао бросило в жар, но, глядя на человека, свернувшегося на кровати калачиком, он почувствовал, как сердце смягчается.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ты так сильно меня любил, я, так и быть, скрепя сердце,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Линь, предупреждаю: я не собираюсь пользоваться твоей беспомощностью, даже не думай о чем-то подобном!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угрозу, Цзин Хао глубоко вдохнул, подхватил Цзян Линя под колени и приподнял. Спящий вел себя на удивление послушно, позволяя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снята слой за слоем. Белоснежное, тренированное тело юноши полностью предстало перед глазами Цзин Хао: четкие, изящные ключицы и глубокая ямка у основания шеи.Цзян Линь был худощав, но мышцы на его боках отличались упругостью и источали жар. Узкая линия талии изящным изгибом уходила под пояс брюк, отчего у Цзин Хао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осторожно стянул с него брюки. На полпути он случайно бросил взгляд вниз и увидел, как Цзян Линь бессознательно шевельнул губами, а его тонкая талия при этом слегка изогнулась.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чертовски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почувствовал, что его младший братишка уже начинает подавать признаки жизни, поэтому поспешно включил душ. Почти не проверяя температуру воды, он принялся хаотично поливать Цзян Линя, а затем, зажмурившись, вытер его насухо и завернул в банный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возни Цзян Линь немного пришел в себя, но действие алкоголя еще не закончилось, и он все еще пребывал в полудреме. Во рту чувствовался сладковатый привкус, и стоило ему открыть глаза, как он увидел, что Цзин Хао, обхватив его за талию, помогает ему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же, что пьяный человек легко все забывает, так почему же у него перед глазами проносится целая лента воспоминаний о безответной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тот холодный, отстраненный Цзин Хао, потом юноша из переулка, и, наконец, это — сцена, о которой он когда-то мечтал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 Раз уж это сон, то почему бы не позволить себе расслабиться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только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не заметил, когда именно Цзян Линь открыл глаза. Тот послушно выплюнул пену, прополоскал рот и аккуратно повесил полотенце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Цзин Хао пронеслось множество мыслей: зачем он здесь, почему, уходя, снова пришел дразнить человека, что он с ним натворил…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Цзин Хао промелькнуло целое море мыслей, словно бегущая строка, но в конце концов он лишь осторожно спросил: Ты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Хао, — отозвался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да,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тому, что Цзян Линь начнет расспросы, но, подождав несколько минут, услышал лишь еще одно мягкое, вкрадчивое: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Хао, Цзин Хао? Цзин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следом позвал его еще несколько раз. Цзин Хао не знал, как реагировать — откликаться или нет, и не понимал, чего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Линь внезапно подался вперед и обхватил его за шею: Цзин Хао,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 Хао заметил, что взгляд у него затуманен. О, он все еще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Цзян Линь был невероятно привязчивым, словно хотел выплеснуть все слова любви разом. Он висел на нем, прижимался к уху и невнятно шептал о своих чувствах. Сказать, что сердце Цзин Хао при этом не дрогнуло, было бы явной ложью.По крайней мере, такой Цзян Линь — мягкий, милый и любящий поласкаться — невероятно пробуждал в нём защитные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Хао, ты нравишься мне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Хао, ты такой красавец. Я считаю, что я тоже очень хорош собой, но ты почему-то совсем на меня не 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так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тоже полюбить Цзян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Цзян Линь уткнулся лицом ему в ямочку на шее. Чуть тёплое дыхание коснулось нежной кожи, заставив Цзин Хао невольно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ведь всё ещё любит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просыпалось в груди Цзин Хао. Он попытался погладить Цзян Линя по спинке: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Линь,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макушка потерлась о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Цзин Хао нравится мне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трезвого на уме, то у пьяного на языке. Сейчас Цзин Хао был готов безоговорочно поверить в эти слова.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Цзян Линь отстранился и покачал головой, точно какой-нибудь юный учитель, а в его тоне прозвучало наигранное преувеличение: — Словно ветер преодолел восемьсот ли, не спрашивая 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всё-таки напился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любить тебя до тех пор, пока моя любовь не начнет вызывать у тебя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сердце Цзин Хао больно сжалось. Неужели всё это время он сам гасил этот пыл?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Хао, Цзин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такое? — погруженный в собственные мысли, он не сразу расслышал слова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выглядел невероятно мило: он даже надул щеки, совсем как маленький хомячок.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поспим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находились в ванной комнате. Цзин Хао протянул руку к двери, но Цзян Линь вдруг подался вперед и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Цзян Линем Цзин Хао при всем желании не мог разговаривать строго, а учитывая недавнее страстное признание, он ответил с почти нежной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спать? Послушай, мне нужно открыть дверь, чтобы мы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Цзян Линь решил капризничать до самого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можно, но ты должен отнести меня на кровать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— голос Цзян Линя вдруг стал жестким. — В реальной жизни ты меня не любишь — ладно, но неужели даже во сне я не имею права всё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Цзян Линя под коленни, Цзин Хао легко поднял его на руки. Тот оказался даже чуть легче, чем в бесчувственном состоянии, и его руки тут же привычно обвились вокруг чужой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спокойной ночи.Цзин Хао аккуратно уложил Цзян Линя на кровать и уже собирался уходить, как вдруг почувствовал, что воротник его одежды кто-то потянул вниз. В следующее мгновение к его губам прижалось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Хао разом опустело — он совершенно не соображал, что творит. Пока он стоял в оцепенении, Цзян Линь неожиданно перевернулся и прижал его к постели, не размыкая губ. Их рты бестолково терлись друг о друга, и от этого неумелого поцелуя в нем самом поднялось возбуждение!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только собраться оттолкнуть Цзян Линя, как тот сам отстранился, завалился набок и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сбежал чуть ли не в панике; даже холодный уличный ветер не мог остудить его пыл. Он только что целовался с Цзян Линем, и инициатором был сам Цзян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тот страстно признался ему в любви и сказал, что он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чувствовал, как его сердце понемногу оттаивает, но он совершенно не был готов встретиться лицом к лицу с трезвым Цзян Линем на следующий день. Поэтому, не глядя на время, он снова схватился за телефон и позвонил Сун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у меня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Цин принял вызов с пометкой «особо важный», в их общежитии уже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ложью сказать, что он не обрадовался: Сун Чэнь не выходил с ним на связь уже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надел наушники и, сияя от счастья, выбежал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Цин! — оборвал его раздраженный голос Сун Чэня. — Ступай-ка в отель Саньси, выручай.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же уже заперли на комендантский час, — растерялся он. Сначала Ло Цин подумал, что Сун Чэнь соскучился, но в итоге снова испытал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придумаешь, было бы желание, — равнодушно бросил Сун Чэнь. — Ладно, некогда мне,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лишь частые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прождал на обочине сорок с лишним минут, прежде чем увидел чью-то приближающуюся худую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невестенка! — заметив на руке Ло Ццина туго намотанный бинт, сквозь который проступали следы крови, Цзин Хао нахмурился. —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торопливо замахал руками Ло Цин, пряча руку за спину. — Сам случайно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соврал: вахтерша из их общежития с самого начала невзлюбила его и то и дело чинила препятствия. О том, чтобы просить у нее человеческого снисхождения, нечего было и думать. Не найдя другого выхода, Ло Цин скрепя сердце полоснул себя по руке и залил рану йодом. Боль стерпел не зря: жуткого вида краснота до смерти испугала женщину, и та немедленно отперла дверь, приказав ему бежать в больницу. Стоило лето на дворе, и ей вовсе не улыбалось отвечать за возможные осложнения, если парень подхватит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обработал рану? — спросил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 застенчивой улыбкой отозвался Ло Цин. — Да она неглубокая, я уже все смазал.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его выгораживаешь.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Хао за все эти годы прекрасно видел, как хорошо этот нежный, красивый и бесконечно милый человек относится к его паршивому кузену. Любой другой на месте Сун Чэня носил бы такое сокровище на руках и баловал изо всех сил, и только этот дурак ни во что его не ставил, вечно гонял по поручениям, а порой и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пойдем, — Ло Цин явно не хотел продолжать этот разговор. —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один мой… одноклассник напился, посидишь с ним до утра? — Цзин Хао шел впереди, указывая дорогу, и от одной мысли о случившемся его щеки снова начали гореть. Ему не хотелось, чтобы кто-то заметил 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со всем разобрался, маленькому невестенке нужно просто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начнет буянить, то наверняка станет липнуть и нести всякую чепуху — ты уж потерпи его и потакай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Цзин Хао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лишнего, так что с утра у него точно будет раскалываться голова, не забудь напоить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редко видел его таким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близкий друг? Наверное, ты часто за ним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бросил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знал Цзян Линя, какая уж тут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Ло Цин легко хлопнул его по плечу. — Одноклассника Сяо Цзина я в обиду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Цзин Хао, их отношения с этим так называемым одноклассником были далеко не простыми. С самого знакомства Ло Цин ни разу не видел, чтобы этот молодой бунтарь хоть о ком-то так переживал. Когда у Сун Чэня, например, вылетела челюсть, первой реакцией Цзин Хао было вовсе не везти его к врачу, а вдоволь хохотать целых пять минут, щедро нащелкав кадров на память, и лишь потом не торопясь вызывать такси. Но Ло Цин не любил совать нос в чужие дела: раз Цзин Хао не хочет говорить, расспрашивать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выручил, — искренне поблагодарил Цзин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 в отель, Цзин Хао указал на 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невестенка, он на третьем этаже, номер 305. Завтра пар нет, пусть подольше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Ло Цин и, понизив голос, предостерег: — При посторонних не называй меня маленьким невестенкой, Сун Чэню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бледное, точеное лицо Ло Ццина, Цзин Хао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 держал их отношения в тайне, и даже близкие друзья узнали об их романе лишь случайно застукав вместе. Вспомнив про чувства Сяо Яня, Цзин Хао счел отношение к Ло Цину вопиюще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знает ли Ло Цин про существование Сяо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крепко спал, свернувшись на кровати крошечным клубочком. Его ресницы, похожие на миниатюрные веера, отбрасывали тени, делая лицо невероятно миловидным.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профиль в теплом желтом свете лампы напоминал очаровательного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пойду, — предельно бережно поправив одеяло, Цзин Хао попрощался с Ло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аккуратнее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стоп! — не пройдя и пары шагов, Цзин Хао вернулся назад. — Я чуть про главное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вопросительно изогнул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Понимаешь… — с подозрительным румянцем на щеках замялся Цзин Хао. — Только ни за что не говори ему, что это я тебя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нас… — Цзин Хао нервно сжал ладони. — У нас тут разногласия, он, наверное… не слишком жаждет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задумался Ло Цин. — А если он спросит, что мне ему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Скажи… будто проходил мимо парка, увидел, что он спит на земле, и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к Цзян Линю вернулась ясность мысли, голова раскалывалась так, будто собиралась треснуть по швам. Кто бы мог подумать, что у того алкоголя окажутся столь долгие и тяжелые последствия! В памяти о прошлой ночи застряли лишь жалкие обрывки: кажется, ему снился Цзин Хао, но что именно он делал — ни малейшего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же болит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трудом приоткрыл глаза. Веки были сухими, и когда дневной свет постепенно заполнил пространство, его сетчатку атаковали пестрые обои и огромная хрустальная люстра, кричащая о кричащей роскоши. Было очевидно, что он находится в гостиничном номере, причем из тех, где сдирают три шкуры за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я здесь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поразмыслить над причинами, как Цзян Линь подскочил на кровати как ошпаренный: первым делом надо было съезжать, срочно съезжать!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вся неделя работы пошла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сдернул с себя одеяло и собрался броситься к выходу, как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звук, Цзян Линь встретился взглядом с незнакомым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нельзя было назвать ослепительными, но они отличались какой-то чистой, притягательной красотой, от которой веяло необычайным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шел из прихожей, держа в руках пакет, сквозь прозрачный пластик которого отчетливо виднелись паровые булочки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все еще болит? Если полегче, спускайся к столу, перекусишь,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напряг память и, окончательно убедившись, что видит этого человека впервые, осторожно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парень легко улыбнулся, обнажив очаровательный клык. — Меня зовут Ло Цин. Вчера вечером я проходил мимо парка и случайно заметил тебя — ты валялся на земле вдрызг пьяный, вот я и привел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обрывках воспоминаний действительно всплывало нечто похожее на то, как кто-то поднимает его в парке, но от одной попытки подумать об этом у Цзян Линя снова начинала пульсировать боль в висках, так что он решил бросить это гиблое дело и искренне поблагодарил Ло Ццина.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стоило ли благодарить! — Ло Цин подвинул к нему пакет с едой. — С начинкой из горчичной зелени,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откусил кусочек: мягкое тесто, сочная начинка и брызнувший во рту ароматный сок заставили его восхищенно прикрыть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между тем рассказал, что учится в университете Z. Пропустив накануне комендантский час, он решил не возвращаться в общежитие и перекантоваться в гостинице, а по пути наткнулся на пьяного парня и прихватил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потер нос, чувствуя себя ужасно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доставил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нажрался в одиночку? Неприятности? Или… сердце разбито? — полюбопытствовал Ло Цин, не понимая, что может заставить старшеклассника напиться до такого состояния и вырубиться прямо в парке, где отирается всякая шпана, напрочь лишив себя какого-либо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сказать… — криво усмехнулся Цзян Линь. — Человек, которого я любил три года, прямо и недвусмысленно мне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уняв головную боль, Цзян Линь распрощался с Ло Цином. Ему нужно было спешить на работу: вчера он уже отпросился, а сегодня прогуливал без уважительной причины. Конечно, Сюй Вэй вряд ли стала бы сильно ругать его или тем более штрафовать, но злоупотреблять чужой добротой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Цзян Линь настоятельно перевел Ло Цину двести юаней на телефон: тот и так проявил великодушие, подобрав его, оставаться должником ему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Ло, считай, это плата за нашу совместную ночевку, обязательно прими.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http://bllate.org/book/20916/2115505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