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Линь и сам ужасно разозлился. Этот человек так обидно отверг его, а теперь снова мозолит глаза — это ещё что за цирк? Его речь невольно ускорилась: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ты мог спокойно уйти, какого чёрта надо было прятаться и петлять?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потому что я хотел проводить тебя домой! Вдруг тебя по дороге приметит какой-нибудь негодяй, что бы ты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Хао кипел изнутри, но сказать этого не смел, поэтому попытался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ясказал тебе слишком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так долго держался, что голова раскалывалась от боли, а от подобных речей в ушах и вовсе зазвенело. Он оборвал парня почти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прав. Ты считаешь меня назойливой прилипалой и презираешь.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Поиграешь, когда станет весело или скучно, а надоем — обругаешь пару раз. И кем ты меня после этого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развернулся и зашагал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нужна твоя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Хао ещё долго стоял на месте, глядя, как тощая спина Цзян Линя постепенно растворяется вдали. Раздражённый до предела, он со злости пнул стоявший рядом телеграфный столбом, но не рассчитал силу и отбил себе всю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Хао взвыл: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Цзян Линь меня и так отчитывает, так теперь ещё и ты решил надо мной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Телеграфный столб: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половина утренней самоподготовки уже прошла, а Цзян Линя всё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Хао заглядывал к двери раз двадцать, из-за чего сидевшая у прохода девчонка покраснела так, что кровь из носу хлынет, и едва не зарылась лицом в учебник.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ставил учебу выше собственной жизни, он никогда бы не опоздал без веской причины. Если бы он вдруг заклевал носом на уроке, то сам бы попросил разрешения встать и слушать объяснения с галёрки. Именно поэтому Цзян Хао так 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снова приболел?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последствия от алкоголя вряд ли могли держаться так долго, но Цзян Линь такой худой, мало ли у него организм какой-то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по дороге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дурачок вечно заставляет его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Цзин Хао думал об этом, тем сильнее волновался. В конце концов он плюнул на самоподготовку и даже не стал отпрашиваться. Он и раньше частенько прогуливал, так что сторож у ворот давно привык к его физиономии и выпустил парня без всякой записки.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Цзин Хао колотилось как безумное. Добравшись до того самого перекрёстка, он увидел, что впереди толпится огромная гурьба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него ёло, дыхание сбилось, а по спине побежали мурашки от дурного предчувствия. Ускорив шаг, Цзян Хао протиснулся вперёд и дёрнул за рукав какую-то тётку: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сбили тут кое-кого! Парень молодой, студент, от удара прямо в воздух взлетел, а кровищи-то — лужи кругом! — тётка страшно замахала руками, изображая масштаб трагедии. — Ужас просто, до смерти перепугал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Недоброе предчувствие захлестнуло Цзин Хао с головой. Охваченный паникой, он вцепился в рукав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выглядел этот парень? Худой? Кожа бледная? А волосы? Короче моих? А одежда? Какого цвета, школьная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откуда я разгляжу! — Тётка отшатнулась от града вопросов, но жажда сплетен заставила её напрячь память: — Волосы короткие, сам худой-прехудой, одежда вроде как раз такая, как у тебя, бело-синяя... Только когда его уносили, она вся красная была, ох-х!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его повезли?!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ещё, в Третью народную больницу, она тут ближе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куда побежал? Под ноги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Хао пропустил предупреждение мимо ушей и со всех ног помчался к больнице, словно безумный. Сейчас у него было лишь одно желание — поскорее увидеть Цзян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Добежав до больницы, Цзин Хао запыхался так, что едва стоял на ногах, но на отдых времени не оставалось. Поймав за рукав медсестру, он сбивчиво, но чётко объяснил причину своего визита — страх за любимого человека почти сводил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которого только что привезли после аварии? Вон в той операционной, его как раз спасают. Ты ведь его однокурсник? Не переживай так сильно, доверься врачам! — Медсестра указала парню дорогу и попыталась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Хао поблагодарил её и сломя голову бросился к операционной. Цзян Линь, смотри у меня, выйдешь оттуда целым и невредимым, а не то я тут же найду себе нового парня и нарочно скажу тебе: знакомься, это мой бывший!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мать твою, уже и целовался со мной, и обнимался, неужто трудно вести себя потише, чтобы я мог спокойно 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лампочка над дверью операционной всё ещё горела. Цзин Хао впервые в жизни ощутил такую глубокую беспомощность. Опустившись на стул в коридоре, он слегка запрокинул голову, и холодная стена неприятно обожгла кожу на затылке. Медленно подняв руку, он закрыл лицо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меня зовет?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но донельзя невероятный голос, Цзин Хао резко повернул голову. Прямо перед ним стоял Цзян Линь — целёхонький, с ошеломлённым выражением на лице, словно говорящим: какого чёрта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Цзин Хао рывком притянул его к себе и крепко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он встретил Цзян Линя там, где его быть не должно, так ещё и набросился с объятиями? Лавина неожиданных событий совершенно лишила Цзян Линя способности соображать.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сошёл с ума, точно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единственная мысль, оставшаяся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Натискавшись вдоволь, Цзин Хао наконец опомнился, разжал руки и спрятал их за спину. Неизвестно откуда в нём взялась эта наглость, но он тут же принялся допытываться: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проверялся? Нигде не зашибли?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он знает про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царапины пару штук, ерунда. Ты-то сам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Цзин Хао понизил голос и быстро затараторил: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Хао долго смотрел на него, собираясь с мыслями, но так ничего и не добавил. Наконец, то ли успокаивая, то ли вздыхая,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главное — сам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устраивал драму вселенского масштаба, изводил себя раскаянием и горел в адском пламени сожалений... Выражаясь грубо, горло драл над чужой могилой, словно на похоронах, а потом выяснилось, что никто не умер, и теперь этот самый человек стоит рядом со странным выражением лица и смотрит на твой позор. Какой же испанский стыд, просто позорище.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Цзян Линь успеет задать встречный вопрос, Цзин Хао поспешно перевёл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там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какого чёрта ты здесь караулишь?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шёл мимо, случайно заметил, а скорую никто вызвать не додумался. Вот я его и привёз.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всё это время сидел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пока он не придёт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побуду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Обоим богам было известно, сколько мужества потребовалось Цзян Хао, чтобы произнести эти слова. Цзян Линь от неожиданности едва дар речи не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Хао только что заявил, что будет ждать вместе с ним? Что вообще происходит? Сначала обнимашки, теперь готов составить компанию... Солнце сегодня случайно не с той стороны взошло?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Цин пришёл в себя, всё тело невыносимо ломило, а конечности стали мягкими, как варёные макароны, так что в них не было ни капли сил. Он помнил лишь, как вчера, не сдержав слёз, разревелся, а Сун Чэнь после этого словно с цепи сорвался. Вместо того чтобы утешать его мягко и нежно, как обычно, он принялся зверствовать ещё сильнее и продолжал до тех пор, пока Ло Цин не сорвал голос и не смог даже пикнуть, излив всё внутри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Сун Чэнь сам отнёс его в ванную, чтобы обмыть, и всю дорогу что-то бормотал себе под нос. Сознание Ло Цина плавало в тумане, в памяти отложилось лишь то, что Сун Чэнь несколько раз выкрикнул имя «Сяо Янь» и твердил что-то вроде «я так сильно скучал по тебе». Говорят, на войне все средства хороши, а в постели — все обиды забываются. Ло Цин сейчас был готов подписаться под каждым этим словом. В конце концов, вспоминая прошедшую ночь, он чувствовал лишь сладость, а прежнее отчуждение и боль испарились без следа. Ну разве не чудо? Пусть мой парень и вредный на язык, но ведь как сильно он меня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Чэнь, похоже, обладал неисчерпаемым запасом энергии. Пододвинувшись ближе, он протянул Ло Цину стаканчик с йогуртом. На лице Ло Цина мгновенно расцвела счастливая улыбка, обнажив пару милых клычков. Но стоило Сун Чэню взглянуть на это сияющее лицо, как его прекрасное настроение тут же испортилось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Яня не было клычков. И характер у него был куда более сдержанный: в любой ситуации он вёл себя безупречно, а улыбался лишь чуть-чуть приподняв уголки губ — тихо и скромно.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заплаканные глаза Ло Цина и закушенная губа были точь-в-точь как у обиженного Сяо Яня. Именно поэтому Сун Чэнь так свирепствовал, измываясь над ним и ломая его. В те минуты ему казалось, что под ним лежит самый настоящий Сяо Янь, безропотно принимающий его ласки. Он мог сколько угодно прижимать его к себе, засыпая в объятиях, и просыпаться поутру с любимым человеком под боком... Но эта улыбка вмиг разрушила хрупкую иллюзию, выдернув его из сладких грёз суровую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Как ни крути, а он — совсем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от природы был существом непритязательным. Стоило ему открыть глаза и увидеть заботу любимого человека, как он тут же растаял от счастья, забыв обо всём на свете. Разве мог он заметить промелькнувшее в чужих глазах разочарование? Он просто обнимал йогурт обеими руками, глупо улыбаясь и уже подумывая о том, не пойти ли ему на маленькую 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детства отличался застенчивостью, да и по своей сути был парнем, поэтому капризничать и ластиться к кому-то казалось ему задачей непосильной. Но они встречались уже два года, и многое в их отношениях изменилось. Раз уж они стали так близки, почему бы не попробовать? Ничего постыдного в этом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Ло Цин протянул руку и ухватил Сун Чэня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Чэнь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 Ло Цин выпрямился во весь рост, одеяло соскользнуло с округлых плеч, обнажая кожу, покрытую отметинами от вчерашней страсти. Из-за охватившего его волнения и стыда кончики ушей покраснели. Как ни посмотри, он выглядел невероятно трогательно и соблазнительно: — Можешь покормить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Чэнь посмотрел на него: переводя взгляд с пальцев, сжимавших его запястье, на полные надежды глаза, а затем медленно, палец за пальцем, разжал чужую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Своих рук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поспешно опустил голову. Эх, всё-таки не умеет он выпрашивать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Чэнь цыкнул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вообще набрался этих штучек?—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Сун Чэнь теперь, стоило ему только взглянуть на Ло Циня, чувствовал раздражение. Если бы не это лицо, они с Сяо Янем и впрямь не были бы похожи ни капли. Сяо Янь походил на недосягаемый снежный лотос на горной вершине, а Ло Цин… от рождения низкий и ничтожный, во всём уступал Сяо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всё, собирайся и дуй обратно в университет. Мне еще делами факультета заниматься, не докучай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не понимал, почему Сун Чэнь так бурно реагирует. Быть может, тот и правда был слишком занят? Ему не хотелось усложнять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Ты-то? — Сун Чэнь словно услышал какую-то невероятную шутку. — Полдня возишься с таблицей и путаешь название специальности?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мешайся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это раздраженным тоном, Сун Чэнь прямо так и ушел в кабинет, больше не обращая на Ло Циня внимания. Когда он вышел снова, Ло Цин уже ушел. В комнате царил идеальный порядок — с первого взгляда было понятно, что здесь тщательно прибрались, даже тапочки были аккуратно выстроены в ряд. Сун Чэнь усмехнулся: повадки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Цин вышел из дома Сун Чэня, его желудок уже подал голос. Сил у него было не так много, а из-за йогурта он проголодался еще сильнее, но идти в столовую не хотелось, и он зашел в пекарню.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сдобную булочку с изюмом — свежеиспеченную, от которой даже припекало руки. Ло Цин заплатил и только собрался уходить, как кто-то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Байянь была в коротком розовом платьице, ее каштановые длинные волосы слегка завивались — вылитая прелестная юная дева. От той загорелой и нескладной девчонки, что была несколько лет назад,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столько не виделись! И подумать не могла, что встречу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действительно. А ты? Приехала сюда на пару дней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капельки, — Юй Байянь загадочно улыбнулась. — Отец нашел мне здесь учебное заведение, мы планируем обосноваться тут насовсем.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Байянь была его одноклассницей по старшей школе, они неплохо ладили, но потом произошли кое-какие неприятные события, и общение постепенно сошло на нет. Он никак не ожидал, что они снова встретятся.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сегодня приехала, как раз собиралась тебе сообщить, и надо же было столкнуться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Байянь тут же поинтересовалась его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устроился на новом месте? Привык к местной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отлично. — Юй Байянь спросила: — Ты сейчас один?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очень хотел сказать, что у него есть парень, но, вспомнив, как Сун Чэнь вечно всё скрывает и держит в тени, решил не создавать лишних проблем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Расписание такое плотное, когда тут о любви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Юй Байянь мелькнула радость, но она тут же изобразила на лице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мужчины, всё-таки учеба и карьера должны быть на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мой брат… — Юй Байянь сменила тему, осторожно прощупывая настроение Ло Циня. — Он считает, что перед тобой очень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Байянь! — Ло Цин не хотел продолжать этот разговор. — Я не желаю о нем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 Юй Байянь обладала большой проницательностью и, уловив малейшее сопротивление, тут же замолчала. Она принялась болтать о всякой всячине и в конце концов сумела сгладить неловкую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Ло Цин, я тогда побежала,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Байянь провожала его до самого университета, прежде чем неохотно распрощаться. Ло Цин шел по дороге: повсюду кругом ворковали пары, держась за руки. Казалось бы, такая банальная вещь, но из-за того, что они были вместе, от этого веяло сладостью на все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они с Сун Чэнем, кажется, еще ни разу не гуляли вот так рука об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в одиночестве бродил по кампусу, безуспешно пытаясь себя убедить: Сун Чэнь занят, к тому же его положение не терпит ни единого пятнышка на репутации. Раз он его парень, то должен проявить понимание. К тому же однополым парам и так приходится нелегко, значит, ему нужно быть чуточку взрослее и стараться изо всех сил, чтобы соответствовать Сун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подумать об этом, как на душе снова посветлело, и шаги сразу стали намного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неожиданно показалась группа людей в деловых костюмах. Ло Цин тоже решил посмотреть, из-за чего шум, но стоило ему бросить один взгляд, как его внимание было приковано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самом центре, непринужденно беседуя и излучая потрясающую уверенность, был не кто иной, как Сун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на сегодня у их председателя студенческого совета было запланировано какое-то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Ло Цин сомневался, стоит ли поздороваться, окружающие уже разошлись, и рядом с Сун Чэнем осталась лишь одна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что-то говорила, ее движения выглядели смущенными, она теребила пальцы, сцепив руки в замок. Тогда Сун Чэнь протянул руку и погладил ее по голове — он наверняка хотел лишь слегка утешить ее после отказа, но кто же знал, что эта девица, доведенная до отчаяния, бросится прямо ему на шею, а ее руки так по-хозяйски обвинят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просто остолбенел. Эта сцена вонзилась в его сердце, словно острый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Цзян Линя обнял Цзин Хао, ему стало казаться, что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Цзин Хао к нему будто бы отличалось от прежнего: он не только то и дело пялился на него, но стоило им встретиться взглядами, как смущенно отводил глаза, а его лицо подозрительно 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Изредка он заводил с ним разговоры о совершенно посторонних вещах, снова и снова давая понять, что даже если им не суждено стать парой, враждовать нет никакой нужды — они вполне могут остаться одноклассниками или даже обычными приятелями.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Леса Цаньцун и Рыбалка Юйфу, как туманно и дико рождались те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пролетело четыре десятка тысяч с лишним лет, восемь тысяч лет… восемь тысяч лет…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заикался, его глаза непрестанно бегали по сторонам в надежде получить хоть какую-то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большому сожалению, прочесть по губам того брата было абсолютно невозможно. Промычав какое-то время и неловко застыв на месте, он замолк. Учительница литературы еле сдерживала гнев. Обведя взглядом класс, она заметила Цзин Хао, который неотрывно пялился влево.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она бы закрыла на это глаза и пустила всё на самотек, но сейчас этот балбес витал в облаках прямо у нее перед носом да еще и блаженно ухмылялся, неизвестно на какую девчонку засмотревшись в окно. Ее гнев вспыхнул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Хао, давай дальше, продолжай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Хао был настолько увлечен созерцанием Цзян Линя, что полностью отгородился от внешнего мира, пока Цзян Линь не повернулся, не встретился с ним взглядом и легонько не ткнул его в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литературы была уже готова запустить в него учебником.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Хао? Цзин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тычок колпачком ручки, Цзин Хао наконец пришел в себя и услышал почти звериный рык учительницы: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пролетело четыре десятка тысяч с лишним лет,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э-э, с тех пор пролетело четыре десятка тысяч с лишним лет, не с Циньскими заставами… не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Хао никогда не слушал уроки литературы и, судя по всему, даже не представлял, на какой странице находится этот текст. О том, чтобы он помнил наизусть, не было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ни на что не надеялся, но по какому-то наитию всё же повернул голову и взглянул на Цзян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Цзян Линя шевельнулись.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сидел он всё так же прямо, но он действительно говорил: нежно-розовые губы то открывались, то закрывались, и хоть голос был тихим, его вполне хватило, чтобы расслышать.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 Циньскими заставами людские пути сливаются.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дальше, — произнесла учительница.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Хао снова застрял, в точности повторив участь Чжан И. Учительница литературы, решив дать ему последний шанс, подсказала: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Западнее перевала…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в классе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Цзин Хао взял и… так просто взял и сел… сел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литературы вытаращила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разрешала тебе садиться?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Хаовинвинно 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сказали сит-даун?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литературы: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что-то не замечалось за ним такого рвения к изучению английского языка. Учительница литературы была вне себя от ярости и, не колеблясь ни секунды, выдала: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вон из класса, стой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Сидевшие за партами ученики давились смехом. Цзин Хао же не стал спорить и пошел к выходу, даже не взяв учебник — в конце концов, ему было не привыкать.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с досадой бросила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учебник с собой не берешь! Посмотри на себя, похож ты вообще на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Хао пришлось вернуться за учебником и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литературы от такого фокуса была ни жива ни мертва — она просто не знала, что делать с подобными учениками. Как раз в этот момент прозвенел звонок с урока. Заметив давящегося от смеха Цзян Линя, она решила переложить задачу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Линь, чего ты улыбаешься? Тебе так смешно? Вот и отлично, назначаю тебя ответственным: научишь его, на следующем уроке я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Подхватив учебники, учительница удалилась. Класс тут же взорвался хохотом — «западнее перевала» и «сит-даун», мать твою, это было шедеврально!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тоже больше не мог сдерживаться, обнажая ряд белых зубов. От этой улыбки у Цзин Хао зачесались зубы — ладно остальные смеются, но неужели даже ты не хочешь заступиться за меня хоть капельку?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возможность заставить его улыбнуться, казалось, стоила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официальное назначение от учительницы литературы, Цзин Хао осмелел и придвинул свой стул ближе к парте Цзян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Линь, завтра первым уроком снова литература. Ты же видишь, я вообще не слушал на уроках, как это учить-то?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что касалось учебы, Цзян Линь всегда был серьезен, тем более что сейчас это было поручение учителя. Он принялся честно и подробно растолковывать Цзин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нужно вникнуть в смысл, а уже потом запоминать. Я тебе сначала объясню общий смысл, потом ты выучишь сам и в конце пару раз повторишь для закрепления, тогда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Цзян Линя звучал подобно чисному роднику, журчащему в сердце Цзин Хао. Обычно, когда он разговаривал, от него веяло холодом и отстраненностью, словно от снежного лотоса, растущего на ледяной вершине. Но в тот вечер он был таким мягким и милым, просто невероятно прелестным! А главное — такой голос слышал только он один, и к тому же то, что он говорил, означало, что тот благосклонен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http://bllate.org/book/20916/2115507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