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едва заходила речь об учебе, весь преображался, оживляясь. Он с большим удовольствием делился опытом с Ян 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нужно просто больше практиковаться и делать выводы, тогда закономерности обязательно проявятся.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Линь слегка улыбнулся ему. — Поначалу может быть немного сложно, но со временем все наладится. Если что-то будет непонятно — спрашивай меня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был глубоко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ты такой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Хао, который уже успел незаметно отойти от них на добрых четыре-пять шагов, кипел от негодования. Он сжал зубы и процедил, обращаясь к Чэн Бовэню: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теперь постоянно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любви к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этом! — Цзин Хао едва не скрипел зубами. — Посмотри, как он липнет к Цзян Линю! Стоит так близко! Неужели в его голове бродят какие-то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 нарочито язвительным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кое-кто другой грезит о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прекрасно знаешь, мелю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знать? — Цзин Хао густо покраснел. — Да подумаешь, бывший парень! Мне, Цзин Хао, стоит только захотеть, и кто угодно будет у моих ног. А к таким вот занудным зубрилам я вообще равнодушен!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 про себя подумал: куда уж больше себя выдавать, ты уже сам себя по самые пятки разоблачил. Эмоциональный интеллект брата Хао и правда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жалостью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 — признайся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влюблен в Цзян Линя! — замахал руками Цзин Хао. — Он красивый, характер хороший, добрый, иногда даже до глупости милый — кто вообще может в него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Цзян Линем сидели за одной партой и проводили вместе много времени, Цзин Хао этого было мало. История с Ян Сюем стала для его не особо догадливого ума источником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сложно найти предлог для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просто попросить об этом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словесности увидела, как Цзин Хао стоит перед ней и смиренно обещает впредь внимательно слушать на уроках и ни за что не нарушать дисциплину, она чуть не выплюнула воду, которую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учитель, я глубоко осознал свои ошибки. Понял, что мое прежнее безделье на уроках — это ужасно, я буквально прожигал свою жизнь! — Цзин Хао старался придать своим словам вес чистейшего золота. — Так что поверьте мне, учитель, я правда хочу взяться за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 очень-то поверила, но прямо говорить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прекрасно. Надеюсь, на следующей контрольной я увижу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Цзин Хао сделал озадаченное лицо. Учительница насторожилась: верно, тут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мнешься? Говори прямо, не тяни кота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пустил в ход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учитель, Цзян Линь так здорово объясняет, мне с ним учиться гораздо легче. Не могли бы вы попросить его чаще помогать мне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будучи человеком прямолинейным,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тебе самому следовало подойти к Цзян Линю с этой просьбой? При чем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он откажет, — Цзин Хао прикинулся бедняжкой. — У меня ведь совсем нет способностей к учебе, я такой тугодум.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поговорю с ним, — учительница все же поддалась на уловку. — Но смотри, выбирай время для занятий с умом, не отвлекай его от основной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закивал так быстро, словно это был отбивной молоток, про себя ликуя: да я только рад буду заниматься после уроков — это же позволит мне под вполне законным предлогом провожать его до дома и встречать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я, черт возьми, хитрый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сообщение от Юй Байяня пришло на телефон Ло Цина, тот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день рождения. В прошлый раз Сун Чэнь не смог побыть с ним, но в этот раз выкроил полдня, чтобы побродить вместе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старых улочек поблизости обнаружилась крошечная лавочка, в которой, несмотря на тесноту, продавались довольно необычные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была женщина средних лет, полная энтузиазма; с ярко-красной помадой на губах и в вышитом ципао, она взахлеб рассказывала Ло Цину истории о каждой безделушке.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не любил бродить по магазинам, как не любил и девчачьи повадки Ло Цина — вечно затаскивать его в такие сомнительные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Сяо Яня. Если бы сейчас с ним был Сяо Янь, они наверняка отправились бы в книжный магазин выбирать сборники стихов. От того всегда веяло тонким книжным ароматом, он был возвышенным и далеким, словно небожитель, не ведающий земных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учился на филологическом, в нем не было ни капли той утонченности, которая соответствовала бы его нежной внешности. Он всегда был слишком шумным, а порой вел себя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лицо, разве смог бы он воспринимать его как замену Сяо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так непохожи.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Янь был единственным и неповторимым.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этой «замены», то, как представится случай, пора будет присмотреть кого-нибудь нового.Ло Цин выслушал целую гору историй, но в конце концов его взгляд приввлекла пара колец, от которых он уже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стоило влюбленным надеть их, как это гарантировало им неземную любовь на всю жизнь, неразрывную связь и долгие годы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без колебаний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подарить одно Сун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Байянь задавал вопросы очень уклончиво — в основном о том, как Ло Цин поживал все эти годы, и тому подобное, — но это вызвало у Сун Чэня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 него появились такие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околоземная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совсем не знал, с какими людьми обычно общается Ло Цин — будь то соседи по комнате или друзья. Если вдуматься, единственным их соприкосновением был тот случай, когда Ло Цин заболел. Среди ночи у него внезапно поднялась высокая температура, и перед тем как потерять сознание, он позвонил Сун Чэню, но тот совершенно не принял это всерьез: если бы ему действительно было так плохо, как он говорил, откуда у него взялись бы силы звонить? Ему следовало вызывать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позвонил еще раз, и в его голосе уже послышались слезы: Мне так плохо, навести меня,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Чэня не хватило терпения, он просто сбросил вызов и перевел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полтора часа он снова включил его и обнаружил больше десятка пропущенных вызовов и одно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сокурсника температура сорок градусов, возможно, он перепутал номер. Прошу прощения за неудобства, вызванные ошибочным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еще недолго состояли в отношениях, и Сун Чэнь запрещал Ло Цinu сохранять его номер в телефоне, чтобы не привлекать внимания какими-нибудь дурацкими пометками. Ло Цин, казалось, решил, что Сун Чэнь хочет устроить ему проверку, с готовностью согласился и выучил номер наизусть. Иными словами, находясь в бреду от высокой температуры, человеком, на которого он захотел опереться в первую очередь, был именно Сун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Чэня шевельнулось извращенное удовлетворение: ему почти не пришлось прилагать усилий, чтобы обвести человека вокруг пальца, а если отнестись к нему чуть лучше, кто знает, как преданно тот стал бы заглядывать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жалел Ло Цина — тот изначально рассматривался им лишь как замена. Ло Цин — не Сяо Янь, и ему нечего даже мечтать о том, чтобы получить ту любовь, которую Сун Чэнь испытывал к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не претит ощущение, что его любят. Стоило лишь проявить немного фальшивой заботы, как взамен получаешь послушную и красивую замену — Сун Чэнь умел считать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хитер был Сун Чэнь! Он наспех придумал пару отговорок и замял историю со звонком, после чего последовало около недели утешений и внимания. Сун Чэнь тогда потратил на это все свое терпение: чистил ему фрукты, носил еду, даже оставался сидеть с ним в больнице и, обняв Ло Цина, рассказывал ему сказки.Ло Цин был тронут до слёз и вскоре отдался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поистине соблазнительным — белое и гладкое, словно молоко, а затуманенный страстью розоватый профиль с глазами на мокром месте до боли напоминал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он погладил вспотевшую щеку Ло Цина: поистине прекрасная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входящего сообщения вырвал Сун Чэня из воспоминаний и вернул в реальность. Он взглянул на экран — сообщение снова пришло с того же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когда у тебя будет время, мы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Сун Чэнь просто испытывал легкое раздражение, то теперь, увидев это сообщение, он вспыхнул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Цк, Сяо Цин... Что за тупица, с чего это он так фамильярно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всё ещё мылся в ванной и понятия не имел,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Чэня снедало жгучее подозрение насчет личности этого человека: какие же отношения связывали его с Ло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наваждению,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мне с тобой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я знаю, что ты всё ещё сердишься из-за того, что случилось в прошлом. Я могу всё объяснить, просто дай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я только и думал о тебе.Огромный объем информации и эта последняя двусмысленная фраза заставили Сун Чэня пуститься в самые разные домыслы. Неужели это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ударил кулаком по журнальному столику. Каким бы ни было отношение самого Сун Чэня к Ло Цину, по крайней мере, для Ло Цзина они были парой — с какой стати какому-то выскочке лезть в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разозлиться, как оттуда прилетело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Цин, я слышал, ты до сих пор одинок. Мы были так близки, неужели ты... тоже не можешь меня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Одинок? Прекрасно! Глаза Сун Чэня мгновенно налились кровью и стали жуткими. Ах ты, Ло Цин, состоя со мной в отношениях, ты до сих пор путаешься с другими мужиками! И правда, я слишком баловал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застучал по экрану, набирая длинный текст в ответ на сообщение собеседника: да я сейчас же посмотрю, что это за выскочка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учитель словесности заговорил о текущих делах с классным руководителем и между делом упомянул Цзин Хао. Дескать, этот мальчик, должно быть, наконец поумнел, раз сам взялся за учебу да еще и обращается за советом к Цзян Линю — люди ведь и правда со временем меняются, и все в таком духе. Учитель Гуан так дернул рукой, что безнадежно испортил целую страницу конспекта.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у тебя спрашивал?— Говорил так искренне! — произнесла учительница словесности. — Все эти разговоры про то, что он встал на путь исправления и намерен серьезно взяться за учебу... Этот ребенок тоже хорош: обычно с виду ничего не боится, а душа на самом деле такая тонкая. Еще испереживался, что Цзян Линь посмотрит на него свысока и не станет ничего объяснять, и попросил меня замолвить словечко!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замолвила?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учительница лучезарно улыбнулась. — Раз уж он наконец решил взяться за ум, наш долг как преподавателей — изо всех сил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вы понятия не имеете, что у него на уме. Боюсь, учиться у него вовсе не в планах, зато роман с Цзян Линем крутить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Гуан чувствовал, как от этой головной боли распухает вся голова, но, заметив наивно-радостный взгляд коллеги, которая искренне верила, что совершила доброе дело, так и не смог решиться разрушить ее иллюзии. Он утешил себя самообманом: быть может, он и вправду зря нагоняет тучи, а к следующему экзамену, стоит хоть чьим-то оценкам упасть, он просто рассадит их по разным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Цзин Хао смотрел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Снято оно было из рук вон плохо, камера постоянно тряслась, игра двух начинающих актеров выглядела донельзя неловко, однако Цзин Хао благодаря собственной бурной фантазии умудрился разглядеть в этом настоящий блокбастер.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чего это ты так уставился? — Ян Сюй подсел к нему и, вытянув шею, заглянул в экран. — Только не говори, что порнуху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Цзин Хао шлепнул его по макушке. — Самое обычное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заладил, что непременно хочет взглянуть сам. Не найдя выхода, Цзин Хао сунул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лицо Ян Сюя сделалось крайне выразительным, но неопределенным. Он протянул руку и тронул Цзин Хао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ты в порядке? Какая-то младшеклассница завязывает пионерский галстук — и тебя от этого уже так и распирает от романтических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Цзин Хао выхватил телефон обратно. — Разве тебе не кажется это трогательным?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от твоей трогательности? Ты что, тоже побежишь завязывать красный галстук, чтобы Цзян-гэ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мимо ушей упоминание Цзян-гэ, Цзин Хао вдруг словно о чем-то вспомнил и сунул телефон обратно Ян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отнеси-ка его на место, у меня тут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Цзин Хао выглядел так, будто пережил настоящее наводнение: пряди волос промокли и сбились вместе, на школьной форме красовались огромные мокрые пятна, а с рук всё еще капала вода, когда он плелся к своему сидению.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ничего не понял и принялся жаловаться Чэн Бовэню: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меньше понимаю Хао-гэ, ума не приложу, чего ему каждый день взбредает в голову. Посмотри на его одежду, как его угораздило так вымокнуть? Пойду помогу ему привести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 — Чэн Бовэнь удержал его за рукав. — Ты лучше приглядись.Ян Сюй недоуменно посмотрел в их сторону. На кончике носа Цзин Хао все еще дрожала капля воды. Тот что-то сказал Цзян Линю, после чего Цзян Линь поднялся и аккуратно закатал ему рукава, обнажая белые изящные руки, — сначала левый, потом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 Сюй прийти в себя, как Цзин Хао и Цзян Линь один за другим вышли из класса. Шедший впереди Цзин Хао даже бросил им многозначительный взгляд — красовался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пошел за ним в туалет и, снимая свою школьную куртку,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промок?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с совершенно невозмутимым видом сморозил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Кран, видимо, сломался. Я только открыл его, а оттуда как брызнет!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насквозь мокрая, скорей переодевайся, а то простудишься, — Цзян Линь держал куртку и с удивлением посмотрел на него. — И вообще... почему у тебя под низом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Хао, который только что сбросил свою форму и выкинул ее прямо в мусорное ведро, оставался спокоен как танк: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на его школьной куртке уже была расстегнута наполовину, обнажая упругую грудь. Он словно бы невзначай подался ближе к Цзян Линю, ненавязчиво демонстрируя отличную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а я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слегка покрасневшие щеки, Цзин Хао почувствовал, как сам начинает гореть, и сбивчиво пробормотал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куртку Цзян Линя. Она сидела плотно по фигуре и хранила его едва уловимый тонкий запах — казалось, будто он сжимает Цзян Линя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хитрый ход явно того 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 Цзян Линя и глядя на самого Цзян Линя, Цзин Хао ощущал себя настоящим победителем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он уткнулся лицом в скрещенные на столе руки, устроив себе уютное гнездышко. Все вокруг было пропитано ароматом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нарочно намочил одежду слишком сильно, к полудню она так и не высохла. Цзян Линю было неловко просить свою куртку обратно, поэтому он лишь сказал, что заберет мокрую форму Цзин Хао в пакете домой — все равно олимпийка нужна была только для того, чтобы пройти через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Линь будет носить мою одежду! Цзян Линь надел мою одежду!» — от одной мысли об этом Цзин Хао накрыло волной невероятного счастья. Необъяснимая радость безудержно захлестнула его, и щеки снова вспыхнули густым румянцем.— Тогда я поеду за тобой, — Цзин Хао чувствовал, что они уже достаточно сблизились. — Пусть это будет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стал отказываться: сколь бы толстокожим он ни был, всё равно ощущал знаки внимания, которые Цзин Хао оказывал ему в последние дни, да и завести друга казалось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Цзян Линя, Цзин Хао с самодовольным видом принялся расхаживать туда-сюда перед Ян Сюем и Чэн Бовэнем: — Быстро смотрите, что во мне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Сюй: — Стал ещё более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Цзин Хао с сияющими глазами посмотрел на Чэн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 прищурился: — Одежда маловата?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щелкнул пальцами: — Сообразительно!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когда натягиваешь на себя вещь в обтяжку и нарочно задираешь рукава до самых плеч, только такой тупица, как Ян Сюй,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Сюй и Чэн Бовэнь во все глаза наблюдали, как он с восторженным видом принялся оглаживать свою одежду: — Это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Бовэнь: — Хэ-хэ.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как зачарованный гладил одежду, словно потерявший рассудок извращенец, занимающийся самоудовлетворением. Ян Сюй больше не мог выносить странных и любопытных взглядов прохожих и не выдержал: — Братец Хао, ты не мог бы хоть немного себя контролировать и поберечь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провел тонкими пальцами по молнии: —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написано всё то непристойное вожделение, что ты испытываешь к брату Цзяну!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несешь! — Цзин Хао слегка кашлянул. — Это он вообще-то меня любит, а я к нему ничего такого не испытываю.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презрительно хмыкнул: — Тогда почему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возразил: 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руку с молнии убери, а потом говори. — Ян Сюй никак не мог избавиться от своей привычки совать нос в чужие дела: — Ты думаешь, сейчас твоя физиономия влюбленной девчонки выглядит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приподнял подбородок: — Старый Чэн,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 развел руками, не выражая определенного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мне его любить! — усердно оправдывался Цзин Хао. — Раньше мы просто так общались, но хороший скакун не возвращается к пастбищу!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отношения с Цзян Линем наладились, Ян Сюй подсознательно встал на его сторону, и теперь, услышав такое, тоже завелся: — Ты правда его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упрямо стоял на своем: —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прямо открыл рюкзак и протянул ему стопку розово-зеленых конвертов: — Тогда отвезешь это брату Цзяну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 письма, — ответил Ян Сюй. — Хорошо еще, что я додумался перехватить их все. Тебе-то они без надобности, так что помочь доставить — пара пустяков,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папка писем лежала в руке, и Цзин Хао, казалось, физически ощутил всю тяжесть «любви». Исходивший от них легкий аромат не вызывал у него ни малейшей радости, скорее уж резлил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доводилось получать любовные послания, но он обычно даже не заглядывал в них, сразу отправляя в мусорное ведро, а сейчас вдруг проснулось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Цзян Линь, хоть я видела тебя всего три раза, ты, возможно, и не помнишь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Увидела три раза — и уже посмела говорить о любви, легкомыслие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[Среди миллионов людей встретить того, кого должен встретить, среди миллионов лет ожидать тебя. Сегодня — еще один день, когда я изо всех сил стараюсь полюбить тебя, ты — мой апрельский день в этом мире…]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Апрельский день, майский день — всё без толку! Что за бред из молодежной литературы, откуда вы это списали, думаете, тут конкурс детских и юношеских стихов проводится?!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глупа, не умею выражать свои чувства к тебе…]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Цзин Хао читал, тем сильнее злился: раз не умеешь, так и не выражай!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еще обнаружилось письмо с совершенно уродливым почерком, от которого у Цзин Хао заболели глаза, и лишь спустя долгое время он смог разобрать фразу: «У гор есть деревья, а у деревьев ветви, и сердце мое любит тебя, о чем ты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содержание, он убедился: парень, 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Да он всех подряд охмуряет — и парней, и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терпения, Цзин Хао дочитал любовные послания до конца. От приторно-сладких признаний — то слишком вычурных, то прямолинейных — у него едва не подскочил уровень сахара в крови. Ему безумно хотелось уничтожить их все, чтобы они не оскорбляли глаз Цзян Линя, но поступить так по-настоящему он не мог. В гневе он стукнул себя по голове, да так сильно, что схватился за макушку и закрутился по полу, издавая жалобные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 светло-голубой лист бумаги на полу — видимо, выпал только что. Мать твою, еще одно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и так натерпелся столько отравы, парой строчек больше, парой меньше — неважно. С такими мыслями Цзин Хао медленно развернул листок, и от первой же строки у него застыла в жилах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это я, Цзя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в письмах можно выразить чувства, которые не передать словами, поэтому я тоже решила написать тебе и попросила кое-кого передать его, словно почтальон достал письмо из зеленого почтового ящика и доставил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цыкнул языком: не занимаешься нормально своей музыкой, а придури всякой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http://bllate.org/book/20916/2115509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