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Ци: — Раз уж всё равно пришлось уступить, то какая разница, много или мало? Мы в любом случае в проигрыше...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господин. — У Ци не нашёлся что ответить, да и решил вовсе воздержаться от комментариев. Он поспешно покинул кабинет, боясь, что если задержится, то поползут слухи, будто он сдал проект Группе компаний «Минъань».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Дуань Синъюй, не дождавшись ответа на два отправленных сообщения, не стал навязываться и портить себе настроение, а просто радостно отправился домой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Цзиньфэн: — Ха, радуйся, радуйся. Подожди, ещё будет повод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компаний «Минъань» все были настолько заняты, что даже воды попить было некогда, а сверху спустили приказ об обязательной сверхурочной работе для всех. И причина была проста: босс пришел в ярость и поставил жесткое условие — пока дневная норма не будет выполнена, никто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Сун, сидевший в кабинете специального помощника, видел, как телефон разрывается от сообщений. У него не было времени их читать, да и не нужно было — это подчиненные слали мольбы о помощи. Просили упросить босса отпустить их пораньше, ведь бедные офисные работники были не в силах вынести такую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девять часов вечера, забрезжил свет в конце тоннеля: из командировки вернулся всеми любимый вице-президент Цзи Юэли. Поймав на себе полные надежды и доверия взгляды сотрудников, он поднялся на лифте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даже не поднял головы, его пальцы быстро порхали по клавиатуре — настоящий трудоголик.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Цзи Юэли толкнул дверь и вошел в кабинет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нечего? Или работа, которую я тебе поручил, уже закончена? — В кабинете гулко отдавался стук клавиш. Лу Цзиньфэн даже не взглянул на вошедшего, будучи уверенным, что это Линь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 ослабил галстук и вальяжно направился к черному кожаному дивану в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господин Лу, ну и усердие! Уже девять вечера, а в компании до сих пор свет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его голос, стук клавиш затих. Лу Цзиньфэн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вернулся, боюсь, компания, которую я когда-то видел на подъеме, скоро бы развалилась. — Цзи Юэли, едва закончив с банкетом, сразу сел на частный самолет, и теперь его слегка пошатывало от хмеля. Устроившись поудобнее на диване, он продолжил: — Господин Лу, девять вечера, пора отпускать людей. Если не отпустишь, завтра они устроят забастовку, и я посмотрю, как ты потом вернешь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Группе компаний «Минъань» не нужны слабаки. Если они не могут выдержать такую интенсивность работы, то им здесь не место. — Лу Цзиньфэна это ничуть не заботило, он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конечно. — Цзи Юэли усмехнулся и, поднявшись с дивана, сел ровно. — «Минъань» — мощная компания, ей нужны сильные люди, но ведь даже сильным нужно отдыхать,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зачем ты пришел? Ставишь под сомнение мои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посмею? В нашей компании главный — господин Лу, и последнее слово, конечно, за тобой. Я лишь передаю тебе недовольство и мнение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 мастерски владел ситуацией. Он взял со стола чайник, который уже автоматически отключился, наполнил две чашки теплой водой и, подойдя к рабочему столу, поставил одну перед Лу Цзиньфэном, опираясь руками о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воды. Работа работой, но о здоровье тоже надо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отложил дела, поднял глаза и, взяв чашку, принялся медленно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 едва заметно улыбнулся, подошел к двери и открыл ее. Как ни странно, за дверью стоял Линь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всем: рабочий день окончен. Скажи, что завтра можно прийти на час позже, пусть как следует отдохнут. — Цзи Юэли, держась за дверную ручку, говорил совершенно будничным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как раз открыл телефон, чтобы прочесть очередную мольбу о помощи, и, не в силах больше терпеть, пришел, чтобы хоть что-то сказать, но в нерешительности замялся у двери. Неожиданно дверь распахнулась, и Цзи Юэли вышел с такими добрыми вестями. Линь Сун не сдержался и от души хлопнул его по плечу, а затем показал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и силища у тебя. — Цзи Юэли усмехнулся, махнул рукой, приказывая идти передать распоряжение, и закрыл дверь. Повернувшись, он встретился взглядом с Лу Цзиньфэном.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давал разрешение приходить позже? — Лу Цзиньфэн поставил чашку и не спеша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Цзи Юэли махнул рукой. — Да брось, час туда, час сюда — какая разница? Завтра я пригляжу за всем,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не стал спорить. Он выдвинул ящик стола, достал пачку сигарет, вытащил одну. Но прежде чем он успел ее прикурить, чья-то рука выхватила сигарету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Глаза Лу Цзиньфэна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 закашлялся и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у меня слабые бронхи, врач сказал, что я не переношу запах табака. Лучше не кури, а то еще помру у тебя в кабинете, примета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Цзиньфэн даже не подумал верить в эту нелепую сказку. — Раз уж ты вернулся, оставляю всё на тебя. Выключи свет и езжай домой, нечего ночевать в офисе, зря тратить электричество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взял пиджак, убрал сигареты и направился к выходу. Цзи Юэли смотрел ему вслед, на оставшуюся груду дел, и, беспомощно покачав головой,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вправду, я ему в прошлой жизни что ли задолжал? Еще и про электричество заговорил, будто это такие большие деньги. Не хочешь, чтобы я здесь торчал — так и скажи, я сегодня прямо к тебе домой поеду».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 про себя ворчал, но всё же закончил все дела, ведь эта компания принадлежала не только Лу Цзиньфэну, но и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он, слегка пьяный, спустился на подземную парковку. Только собрался позвонить помощнику, как перед ним плавно затормозил удлиненный «Роллс-Ройс». Опустилось заднее стекло, и он увидел Лу Цзиньфэна.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— Голос его был холодным, он выпустил облако дыма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настоящий друг, дождался меня. Значит, знаешь, что я сегодня у тебя заночую? — Он был в отличном настроении, открыл дверь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бросил на него быстрый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Чицзиньвань Лу Цзиньфэн, глядя в окно и покуривая, вдруг замер.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Сун, не понимая, что произошло, услышал ледяной, полный гнева голос и резко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черт! — Цзи Юэли, сидевший сзади и не пристегнутый из-за выпитого, по инерции полетел вперед и свалился с сиденья. — Линь Сун! — рявкнул он, хватаясь за кресло и возвращаясь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обернулся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 перестал смотреть на него и перевел взгляд на Лу Цзиньфэна. Тот пристально смотрел в окно, и в его глазах читалась нескрываемая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Цзи Юэли подался вперед, пытаясь разглядеть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http://bllate.org/book/20917/2115575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