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Жусинь: Задаток три миллиона. Нужно найти информацию о члене Общества Белого Дракона в стране С, который три года назад был известен как Лу Цзиньфэн, а ныне является Третьим господином, одним из четырех столпов страны С. Мне нужно его досье за три года. Все,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Жусинь — это был не какой-то глубокий псевдоним, а просто имя, пришедшее на ум в порыве внезапного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Хакер, неотрывно следивший за монитором, при виде этого сообщения невольно выпрямился, и каждая клетка его тела пришла в возбуждение. Находясь в стране С, они прекрасно понимали, насколько влиятелен человек, которого от них требуют проверить. Это была отнюдь не простая задача. Однако, когда взгляд упал на сумму задатка в три миллиона, хакер непроизвольно остановил пальцы, уже готовые напечатать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колебания на том конце, Дуань Синъюй без промедления подкинул еще более заманчивое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Жусинь: Если все получится и данные будут полными, доплачу еще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миллионов. Он бросил эту цифру так легко, словно это были пустяки или плевок в сторону. Хакер больше не колебался ни секунды 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короткий ответ, он переслал заказчику номер счета и принялся собирать команду для расследования. Шутка ли, тридцать миллионов на кону — кто же от такого откажется? Как говорится, чем сильнее шторм, тем дороже рыба. Они — эксперты хакерского дела, разве им привыкать копать под влиятельных и опасных людей? В крайнем случае, их могут вычислить и накрыть, но они начнут все сначала, это ни на что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и получив на счет задаток в три миллиона, они с головой ушли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защиту, не дайте им вычислить нас в ответ. Собирайте как можно больше информации, — скомандовал главарь группы, не забывая отдавать указания тем, кто отвечал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клиент! Тридцать миллионов, даже глазом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Хакеры один за другим поддакивали своему лидеру, пребывая в отличном настроении: такой крупный заказ требовал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Чицзиньвань Лу Цзиньфэн, который в этот момент просматривал ленту новостей, первым же заметил автоматическое оповещение системы о попытке взлома его личных данных. Находясь в легком подпитии, он собирался почитать новости, но, увидев предупреждение на экране, мгновенно протрезвел и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дерзость. Даже до меня добрались, — холодно произнес Лу Цзиньфэн. Он занял оборонительную позицию и принялся быстро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грозным противником, хакеры засуетились, боясь, что их самих обнаружат первыми. Они использовали самые быстрые методы, стараясь вытянуть как можно больше сведений. В тот самый момент, когда их собственный сервер был близок к взлому, они, действуя по привычке, быстро упаковали добытые данные, отправили заказчику и спешно вышли из системы, удалив свои аккаунты. Такая скорость была нужна, чтобы противник не успел отследить их местоположение. Как хакеры, они боялись лишь одного — засветить свое логово, ведь переезд на новую точку стоил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с недовольством смотрел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Быстрые, черти. Взламывают меня и боятся, что я вычислю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мотивов противника, но и без того было ясно: охота велась именно на него. Что ж, вода течет — земля возводит дамбу, солдат наступает — полководец выставляет щит. За годы борьбы в деловом мире Лу Цзиньфэн повидал всякое. Желающих выкопать на него компромат было немало, но еще никто не смог его одолеть. Ему стало любопытно, кто же решил навести о нем справки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особняке Дуань Синъюй дождался наконец долгожданных вестей. Переведя остаток в тридцать миллионов, он открыл присланный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этого мужчину по имени Лу Цзиньфэн — и он понял: этот человек действительно непрост. Лу Цзиньфэн даже не подозревал, что где-то есть человек, готовый потратить десятки миллионов, не моргнув глазом, лишь бы узнать о нем правду. Если бы он только знал, что бы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открыл досье и начал вчитываться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года: прибыл в страну С, возглавил группу Бай. За один год вывел ее на лидирующие позиции в стране, после чего компания была переименована в Группу компаний Минъань.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лет: вошел в число четырех столпов страны С, занял третье место, известен как Третий господин или господин Лу. Имеет громкое имя, ведет скрытный образ жизни, репутация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временно не установлено. Есть записи о прибытии из страны L в страну С, до этого — никаких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Общества Белого Дракона, один из самых способных помощников главаря Мэн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лет: уверенно удерживает позиции главы Группы Минъань и одного из четырех столпов страны С, никто не смеет бросить ему вызов. Его помощник Линь Сун — его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данные, купленные за тридцать миллионов, Дуань Синъюй испытал странное чувство. Даже по сухим строчкам досье он ощущал невероятное упорство Лу Цзиньфэна. Его способности были неоспоримы — слабый человек никогда не смог бы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базовые факты, Дуань Синъюй почувствовал, как напряжение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Чицзиньване Лу Цзиньфэн все еще сидел перед компьютером, погруженный в раздумья. В конечном итоге, так ничего и не добившись в ответном поиске, он выключил технику и лег спать. Он был слишком занят, чтобы тратить время на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день обещал быть спокойным, пришли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Мы сцепились с корпорацией Дуань! — Линь Сун поспешно вошел в кабинет президента с докладом. — Они провернули грязный трюк: похитили главу администрации восточного района, чтобы склонить его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Цзиньфэна сузились. Еще вчера они мирно обедали вместе, а сегодня те решили перехватить проект. Такая ситуация не стала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Выясни, где именно они держат главу района. Заблокируй их на выходе и привези его к нам на обед. Пусть посидит за одним столом, а там уже сам решит, как поступить, — невозмутимо распорядился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понимающе кивнул и тут же передал распоряжение своим людям. Вскоре место, где люди Дуаня удерживали чиновника,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прямо у нас под носом решили мутить воду? Пусть сначала спросят нашего разрешения. Отправляй людей, прямо сейчас, заберите главу района, — приказал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исполнил приказ, и подчиненные, получив четкую цель, с энтузиазмом бросились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Лу Цзиньфэн открыл мессенджер и решил ответить на вчерашнюю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Если господин Дуань хочет заполучить проект восточного района, ему придется пройти через меня.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откровенную провокацию Дуань Синъюй отреагировал спокойно, ответив с удивительным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Спасибо за пожелание, Третий господин. Мне всегда везет, и я никогда не берусь за проекты, которые приносят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краток и ясен: как бы то ни было, корпорация Дуань не отступит и как минимум заберет себе пятьдесят процентов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