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шагнул в сторону, обходя руку, которую Лу Цзиньфэн вытянул, чтобы преградить ему путь. Там, где Лу Цзиньфэн не мог этого видеть, уголки губ Дуань Синъюя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машины, открыл заднюю дверь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Лу Цзиньфэн слегка повернулся и бросил холодный взгляд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Синъюй, напротив, не выказал ни капли ледяного отчуждения, лишь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на прощание и тихо произнес: До встречи. Стекло поднялось, и личный помощник У Ци, сидевший на водительском месте, вдавил педаль газа, увозя машину прочь от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провожал взглядом выхлопные газы, пока автомобиль окончательно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Дуань Синъюй, ну ты и наглец! — выругался он про себя, с такой яростью вдавив окурок в асфальт, что тот превратился в плоскую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сейчас... — Линь Сун замялся,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открыл дверь и, не проронив ни слова,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на месте, Линь Сун не осмелился медлить ни секунды. Он поспешно обошел автомобиль, открыл водительскую дверь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опустил стекло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 Тао Кэй Хэйцзинь, — бросил он, погружаясь в облако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заколебался, но решения Третьего господина не подлежали обсуждению. Он ответил согласием, завел двигатель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Тао Кэй Хэйцзинь был местом, утопающим в роскоши и разврате. Этот увеселительный центр, напоминающий королевский дворец, считался самым элитным заведением в стране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казино, здесь предметом ставок могло стать что угодно, даже сами люди. Здесь было все, чего только можно пожелать. Единственной валютой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состояние не исчислялось миллионами, не мог даже рассчитывать на входной билет. Да и те, кому удавалось попасть внутрь, зачастую не справлялись с искушением и за одну ночь теряли все, опускаясь на самое дно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засунув одну руку в карман брюк, широким шагом направился внутрь, а Линь Сун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входе даже не помышляли о том, чтобы остановить их для проверки капитала. Лу Цзиньфэн, прозванный Третьим господином, был здесь слишком хорошо известен, чтобы у них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клуба взгляд сразу цеплялся за огромное дерево из чистого золота, стоившее десятки миллиардов. Вокруг него клубился искусственный туман, создавая гнетущее ощущение незримой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пришел сюда вовсе не ради азартных игр. Он не питал к ним интереса, скорее даже испытывал отвращение к тому, как люди наживаются на чужих пороках.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все тонкости карточных игр, более того, он был мастером, способным вертеть людьми, как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мог заставить Лу Цзиньфэна сесть за игровой стол, был старик, когда-то открывший ему этот мир.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что, не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визит в это место был немыслим без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путь. Линь Сун поспешил следом, вздыхая про себя: ну и ладно, все равно мысли босса ему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Тао Кэй Хэйцзинь принадлежал Обществу Белого Дракона, а значит, по сути, был вотчиной Лу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неприметную дверь, и как только она закрылась, шум казино остался снаружи, сменившись тишиной небольшого боксерского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 Он бывал здесь много раз, но об этой комнате даже не подозревал. Если бы не Лу Цзиньфэн, он бы никогда не нашел здесь скрытый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снял пиджак и отложил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часто сюда заглядывает. Он играет в свои игры, а я здесь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зал, предназначенный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взял пиджак и аккуратно повесил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Третий господин, если я понадоблюсь,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Лу Цзиньфэн поднял взгляд. — Раздевайся, надевай экипировку. Будешь спарринговать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Линь Сун застыл с немым вопросом на лице, указывая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бросил на него быстрый взгляд, продолжая бинтовать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становился все менее сообразительным. Если бы от него не было пользы, Лу Цзиньфэн никогда не позволил бы ему войти в свое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ценились только полезные люди, все остальное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Третий господин, разве я могу с вами тягаться?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отказаться. Если он выйдет против босса на ринг, то, скорее всего, потом месяц не сможет работать. А терять зарплату за месяц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закончив бинтовать одну руку, перешел ко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отказ и направился к рингу посреди зала. Перешагнув через канаты, он уже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сглотнул, развязал галстук, положил его в сторону и, набравшись храбрости, побрел к 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торопил его, позволяя не спеша занять позицию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Линь Сун поднял глаза. — Третий господин, я не особо умею... В общем, будьте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натянул боксерские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слегка кивнул. Он не собирался устраивать настоящий бой, просто хотел размяться, а без партнера это было невозможно. Вот Линь Сун и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подумал: Ладно, подыграю вам, главное —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стукнули, ноги заскользили по покрытию, началась серия атак и защит.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кажущуюся слабость, Линь Сун продержался против Лу Цзиньфэна добрых семнадцать-восемнадцать раундов, что было совсем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Линь Сун. — Сдаюсь, сдаюсь,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голову руками и согнулся в защитной позе. Мощный кулак Лу Цзиньфэна, рассекая воздух, замер в паре сантиметров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Линь Сун, щурясь через щель между руками, увидел, что удар остановлен,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опустил руку, небрежно вытер пот со лба 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усмехнулся и вложил свою руку в руку босса, позволяя тому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бросил Лу Цзиньфэн, покидая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вовсе не устал и сразу направился к боксерской груше, начиная серию новых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сел на диван в зоне отдыха и жадно припал к бутылке с водой. Эти десять с лишним минут спарринга стали его самой большой физической нагрузкой за весь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оставленный на диване, и увидел, что пока он дрался с Лу Цзиньфэном, Цзи Юэли дважды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нажал на номер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—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