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урок окончен, — Гу Шан захлопнул учебник математики, оперся руками о край кафедры и обвел взглядом притихший класс. — Те, кого я сейчас назову, после уроков зайдут ко мне в кабинет. Цзи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имя, едва заметно улыбаясь, глядя на Цзи Наня, который впился в него таким взглядом, словно хотел разорвать на куски и проглотить. Сказав это, учитель подхватил учебник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Нань, не сводя глаз с его удаляющейся спины, резко вскочил и, широко шагая, бросился следом. Его воинственный вид был таким, словно он собрался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уже давно привыкли к подобным стычкам между учителем Гу и Цзи Нанем, но поступок новенького, Су Но, поверг всех в шок: тот молча поднял свой стул, переставил его к парте школьного грозы — Ци Жуя — и преспокойно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в классе вытянулись, будто они увидели привидение: «Боже мой! Парень, ты просто нереально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начали мысленно прощаться с новичком, произошло нечто совсем уж невероятное: Ци Жуй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Су Но раскраснелось, глаза превратились в лукавые полумесяцы, а длинные ресницы отбрасывали на веки мягкие тени. Он широко улыбнулся, обнажив два маленьких клыка, и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мы с тобой в одном классе,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откинулся на спинку стула и, скрестив руки на груди, с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совсем не успеваю за здешней программой, — Су Но в расстроенных чувствах припал к парте Ци Жуя. — Знал бы, что учитель придет на дом, слушал бы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и вправду ничего не понимал. Ци Жуй развеселился, протянул руку и взъерошил его волосы — на ощупь они оказались такими же мягкими и приятными, как он себе представлял. Сверкнув белозубой улыбкой,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Жуй-гэ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 этого жеста застенчиво закусил губу, счастливо пролепетал «Жуй-гэ» и, уткнувшись в парту, тихонько рассмеялся. От этого обращения у Ци Жуя внутри всё перевернулось. Он смотрел на него горящим, тяжелым взглядом, а Су Но, сам того не ведая, только что застал его врасплох своей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Жуй, усмехнувшись, медленно перевел взгляд на дверь. Там, застыв в изумлении, стояли двое парней. Ци Жуй махнул им рукой, приказывая уходить. Те, переглянувшись с озадаченным видом, поспешили прочь. Су Но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оживленно рассказывать, но, заметив, что Ци Жуй не сводит с него глаз и улыбается, вдруг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болтлив? — смущенно спросил он. — На самом деле я не такой. Просто ты — первый человек, с которым я познакомился вне дома, вот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которого всегда оберегали от внешнего мира, плохо разбирался в людях, ему просто хотелось поделиться всем с Ци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широко распахнутые доверчивые глаза, Ци Жуй вдруг ощутил внутри нечто странное — мягкое, нежное и сладкое. Его тонкие губы изогнулись в улыбке, но теперь она была не насмешливой, как обычно, а какой-то по-особенному теплой. В его глубоких темных глазах отражалось взволнованное лицо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очень приятно, — Ци Жуй был искренне рад, что тот решил довериться ему. Его голос звучал низко, легко и непринужденно. — Можешь рассказывать мне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узнаю тебя лучше»,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Жуй! — раздался резкий, полный ярости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выпрямился и обернулся. Цзи Нань, тяжело дыша, подлетел к ним и, ткнув пальцем прямо в нос Ци Жую,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грязную сделку ты заключил с этим подонком Гу Шаном, раз так ему помогаешь?!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поражен: как Цзи Нань посмел назвать учителя Гу по имени, да еще и таким оскорбительным словом? Какая же между ними вражда? И при чем тут Ци Жуй? Он украдкой взглянул на Цзи Наня: уголки глаз того покраснели, лицо, обычно бледное и красивое, пылало, а губы были искусаны до крови. Выглядел он так, будто готов был броситься в драку. Су Но вжался в стул,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лишь усмехнулся, его лицо приобрело привычное нахальное выражение, словно он насмехался над словами Цзи Наня. Тот скрежетал зубами от бессилия — в драке с Ци Жуем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Гу Шан силой притащил его на занятия. Цзи Нань пытался сбежать через забор, но едва перемахнул через него, как наткнулся на Ци Жуя, который стоял в углу, засунув руки в карманы. Тот схватил его за шиворот и приволок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Почему Ци Жуй оказался именно в том месте? А потом, когда этот подонок Гу Шан прижал его к рабочему столу и начал целовать, то с довольным видом обронил, что с помощью Ци Жуя ловить Цзи Наня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бог я узнаю, что вы за спиной у меня провернули, — прошипел Цзи Нань, угрожающе помахав кулаком. Но куда там — против двух рослых парней он не имел никаких шансов, Ци Жуй мог уложить десяток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на свое место, как вдруг замер, заметив парня рядом с Ци Жуем. Тот сидел, глядя на него влажными невинными глазами,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опешил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Но, сосед Ци Жуя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услышавшие это: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недоумением смотрел на него, не понимая, почему после его слов у Цзи Наня такой вид, будто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долго приходил в себя. Наконец, он хитро прищурился, окинул Су Но долгим взглядом и с ехидной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А я — Цзи Нань, младший дядя Ци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Жуй нахмурился, а его красивое лицо стало холодным, как лед, Цзи Нань мысленно торжествовал: «Хм, ну что, помучили меня вместе с этим Гу Шаном? Теперь моя очередь наносить ответный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