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урока Цзи Нань украдкой взглянул на Су Но, который прилежно записывал лекцию, и, хитро улыбнувшись, толкнул локтем Ци Жуя: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признавайся, положил на него глаз? Иначе с чего бы тебе соглашаться жить с кем-то в одной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Ци Жуй терпеть не может делить жилье. Когда-то, когда школа попыталась подселить к нему соседа, он ворвался в кабинет директора и едва не избил его. Директор, опасаясь связей семьи Ци Жуя и зная о его буйном нраве, пошел на попятную. Тем более что отец Ци Жуя ради зачисления сына в эту школу пожертвовал немалую сумму, на которую построили несколько новых корпусов. Так Ци Жуй получил отдельную комнату. Но в этот раз, по неизвестным причинам, в его блоке поселился Су Но, и директор решил сделать вид, что ничего не знает, лишь после тихонько наведя справки. Узнав, что Ци Жуй не устроил скандал, он облегченно выдохнул — перспектива снова иметь дело с разъяренным парнем его не прельщала.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Нань, который приходился Ци Жую младшим дядей и вырос с ним бок о бок — они вместе лазали по деревьям, плавали в реке, дрались и доводили соседских детей до слез, — был абсолютно уверен: Ци Жуй запал на этого Су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Ци Жуй, как и сам Цзи Нань, предпочитал мужчин, а Су Но был таким красивым: персиковые глаза, изящные черты лица, аккуратный нос и губы, да еще и такой наивный и бестолковый.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Жуй лишь приподнял бровь, не подтверждая, но и не опровергая догадку. Он лишь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вздумай лезть не в свое дело, он слишком 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никакого интереса. И вообще, отстань.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Су Но отреагировал на его представление, когда узнал, что он дядя Ци Жуя: в глазах, которые могли бы соблазнять, отразилось чистое, неискушенное любопытство, полное невинности. Цзи Нань мысленно посочувствовал Су Но: связаться с таким дьяволом в человеческом обличье, как Ци Жуй, — это значит быть съеденным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он еще не знал, что в будущем именно Су Но окажется тем, кто будет вертеть Ци Жуем как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Но, глядя на кафедру, притворялся, что слушает, а сам пустым взглядом уставился на настенные часы. Он проголодался настолько, что живот прилип к спине, и, как только прозвенел звонок, вскочил, собираясь бежать в столовую. Но, поняв, что не знает дороги, с мольбой посмотрел на Ци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вперед вышел Цзи 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Но, хочешь пойти поесть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замер и инстинктивно перевел взгляд на Ци Жуя, ожидая подтверждения. Увидев кивок, он согласился. Цзи Нань посмотрел на него с досадой, а Ци Жуй, наслаждаясь ситуацией, с издевкой усмехнулся в сторону дяди. Цзи Нань лишь скрипнул зубами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направилась в столовую, по пути ловя на себе удивленные взгляды. Столовая находилась к югу от их корпуса, идти было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Нань, решив воспользоваться моментом, приказал Ци Жую идти за едой. Тот было вспылил, но, заметив полный надежды взгляд Су Но, стиснул зубы и согласился, мысленно сделав пометку отомстить Цзи Наню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 усадил Су Но за стол. Оставшись без Ци Жуя, тот заметно занервничал и вытянулся в струнку.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 демонстративно прочистил горло и, не моргнув глазом,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так волноваться. Раз вы с Ци Жуем живешь в одной комнате, я, как его дядя, буду тебе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ты — мой главный козырь в борьбе с этим племянником.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непонимающе кивнул и задал вопрос, который мучил его с самого начала: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дядя Ци Жуя такой молодой?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родила его маму, мою старшую сестру, а через двадцать лет родила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самым младшим в семье Цзи: у него было две сестры и брат, и разница с матерью Ци Жуя составляла двадцать лет. Поэтому он и его племянник родились с разницей всего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понимающе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не удержавшись,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дядя Ци Жуя такой 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 в ярости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Маленький? Где маленький? В каком месте маленький?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напугал парня, он пришел в себя и покраснел. Это все проклятый Гу Шан, который постоянно подкалывал его в постели, задевая мужское достоинство, из-за чего Цзи Нань стал болезненно реагировать на слово маленький. Он потер нос и извинился. Су Но не придал этому значения — он даже не понял, о чем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Вернулся Ци Жуй с тремя подносами, поставил их на стол, сел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это вы тут говорите про маленький или не маленький?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только собрался ответить, как Цзи Нань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ты, взрослый мужик, такой сплетник? Ешь давай. И вообще, с чего это ты заказал везде свинину в кисло-сладком соусе?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ворчание, он подцепил палочками большой кусок мяса и с аппетитом принялся за еду. Ци Жуй проигнорировал его, протянул руку и взъерошил волосы Су Но, который все это время с надеждой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послушно кивнул и, умирая от голода, принялся за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кармане Ци Жуя дважды звякнул телефон. Он вытащил его и открыл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Первое: Ци Жуй, не ожидал, что ты попадешь на школьный форум таким образом. Кто этот ребенок? Где ты откопал такого красавчика?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Второе: Босс, у нас что, скоро появится мачеха?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 были от разных людей. Ци Жуй зашел на форум. На главной странице красовался заголовок: Шок! У школьного хулигана Ци Жуя есть такая нежная сторона, фото прилагаются!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висели снимки, где он разговаривал с Су Но и обедал. Количество просмотров и комментариев зашкаливало. Люди просили подробности, фото и имя парня, а кто-то писал, что если бы не свирепый Ци Жуй, он бы уже давно влюбился в этого милашку.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Жуй опасно прищурился, глядя на эти восторженные комментарии, и с усмешкой закрыл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на первое сообщение: Господин школьный врач, у вас что, нет пациентов? Может, мне избить пару человек, чтобы вы занялись делом?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открыл второе: Найди кого-нибудь и удали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чего. Его сокровище — не для чужих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http://bllate.org/book/20918/2116151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