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снаружи постепенно окрашивалось в оранжевые тона. Они по очереди играли в гольф и, сами того не заметив, спустили всю имевшуюся при себе наличность.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зрелище, кажется, она уже не в силах стоять на коленях, — усмехнулась Сун Минчжэнь,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Чжухэ бросила взгляд на Пак Минхи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сил стоять нет, я разрешаю тебе просто распластаться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крайне жестоко, но Пак Минхи даже не подняла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вошла во вкус, и с каждым разом удары становились всё сильнее. Казалось, лишь Цзинь Чжухэ по-настоящему наслаждалась этим развлечением: её последние удары были выверены идеально — не слишком больно, но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хотел ударить в грязь лицом, поэтому каждый мяч неизменно достигал своей цели. Это означало, что сегодня вечером Пак Минхи получила солидную сумму. Деньги, заработанные ценой собственного достоинства — очень утомительно, но весьма прибыльно.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Забавная игра. Мы можем повторять это почаще? — Цуй Цзайчэн с ухмылкой посмотрел на Цзинь Чжухэ. Именно он бил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интересовало, что именно затеяла Цзинь Чжухэ, он просто обожал жестокие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Конечно, будем! — рассмеялась Сун Минчжэнь. — Впрочем, ей даже повезло. С самого детства она наверняка и не видела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правда: общая сумма наличных, собранная ими сегодня после обеда, составляла почти двадцать тысяч. Для Пак Минхи это действительно были огромные деньги, которых она никогда раньше не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она рухнула на пол. Холодная кафельная плитка и слепящий свет ламп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упала, трое из компании, кроме самой Цзинь Чжухэ, заметно занервничали. Дома их только что отчитали, и если сегодня случится что-то серьезное, завтра им вряд ли разрешат прийти на занятия. Или того хуже — посадят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поиграли и хватит. Поздно уже, мне пора домой, — тревога была написана на лице Сун Минчжэнь. Она бросила клюшку и потянулась к телефону, чтобы вызвать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Минчжэнь подать пример, как оба парня тоже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пойдем, — сказал Ли Эньцзюнь. — Слышал, ты в эти дни живешь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 хочу возвращаться домой и выслушивать нотации, — Цзинь Чжухэ пожала плечами. Все знали, что прокурор Вэнь и мэр Цзинь —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 Вэнь Цзойна вышла такая неприятная история, стоило Цзинь Чжухэ появиться на пороге, как её тут же засыпали бы вопросами. Она пообещала Вэнь Цзойна делать вид, что ничего не знает, да и сама терпеть не могла эти расспросы. Поэтому проще было не возвращаться — всё равно они слишком заняты, чтобы специально ехать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 вернуться пораньше, — Ли Эньцзюнь кивнул и вслед за Сун Минчжэнь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Напились допьяна, а теперь еще и собираются ехать в таком состоянии — отчаянные ребята, подумала Цзинь Чжухэ, глядя им вслед. Затем она перевела взгляд на Пак Минхи: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здесь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Минхи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Чжухэ, почувствовав неладное, подошла ближе. В конце концов, те трое не сдерживались. Она присела на корточки и с сомнением потянулась проверить дыхание Пак Минхи. Раньше ей никогда не доводилось забивать людей до смерти, а ведь человеческий организм, по идее, такая живучая штука... Дыхания не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мгновение, пока Цзинь Чжухэ опешила, Пак Минхи внезапно рванулась вперед, сбила её с ног и навалилась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Чжухэ никогда не отличалась спортивной реакцией, к тому же она была застигнута врасплох в неудобной позе на корточках. Пак Минхи удалось застать её совершенно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затылок Цзинь Чжухэ с глухим стуком ударился об пол. Боль была такой резкой, что в глазах потемнело. Физиологическая реакция опередила мысли — на глазах мгновенно выступили слезы. Она уставилась на Пак Минхи, нависшую над ней, с таким ошарашенным видом, будто это не она, а Пак Минхи была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умерла, — первое, что смогла выговорить Цзинь Чжухэ.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Пак Минхи понимала, что Цзинь Чжухэ просто боится проблем, в этот миг её гнев необъяснимым образом утих. Она опустила голову, скрывшись в тени, и выражение её лица стало невозможно разобрать. На самом деле она любовалась слезами Цзинь Чжухэ.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Цзинь Чжухэ была при полном параде. Она всегда была невероятно красива, до головокружения. Пак Минхи видела, что макияж был легким — её природная красота не нуждалась в ярких красках. Слезы, катившиеся по щекам, делали её растерянность такой прекрасной. Пак Минхи внимательно изучала её лицо, понимая, почему Цзинь Чжухэ так возбуждалась, видя чужие слезы — сейчас она сама чувствовала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беспомощность так красива, — почти одержимо прошептала Пак Минхи.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Чжухэ замерла. Она посмотрела в глаза Пак Минхи и недоверчиво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Растрепанные длинные локоны разметались по полу, а прямая челка разделилась на пробор. Пак Минхи наклонилась, коснулась губами уголка рта Цзинь Чжухэ, затем шатаясь поднялась на ноги и, опираясь на стол, опустилась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Чжухэ лежала на полу, не в силах пошевелиться. Лишь спустя долгое время она пришла в себя. Что это значит? Она не отрицала, что у неё были подобные мысли, но как Пак Минхи посмела так с ней обращаться?!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села, но от боли в затылке весь гнев мгновенно улетучился. Она редко получала такие травмы — в последний раз это было, когда она училась кататься на роликах и растянулась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Минхи действительно поступила импульсивно. Она надеялась, что если напугает Цзинь Чжухэ, то в будущем удастся избежать этих неприятностей. Желание поцеловать её было искренним, как и желание больше не иметь с ней никаких дел. Она лишь надеялась, что реакция Цзинь Чжухэ не будет слишком бурной — например, она не станет травить её всем университетом. В конце концов, если это вынудит её перевестись в другой вуз, то это всё равно лучше, чем жить здесь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тут же пожалела: с таким трудом поступила в университет Мёнли на бюджет, и вот надо же было ввязаться в такие нелепые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 ума сошла?! — Цзинь Чжухэ, придя в себя, поднялась на ноги. Она брезгливо отряхнула с одежды пыль и, вне себя от ярости, посмотрела на Пак Минхи.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Минхи покачала головой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Завтра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прихрамывая,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Чжухэ, потирая ушибленное место, подошла к дивану и села. Её охватило раздражение. Она порылась в кармане брошенной на диван куртки, достала пачку сигарет и закурила.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прикуривать, просто зажала сигарету в зубах — даже сама не знала почему, но боялась, что запах табака развеет послевкусие того поцелуя. В ней играли дурные мысли, но это не значило, что Пак Минхи может просто так рушить её планы. До сих пор она видела в ней лишь симпатичную «ручную собачку».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она считала, что такая низшая особа, как Пак Минхи, не достойна стоять рядом с ней в ином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Чжухэ взъерошила волосы и всё-таки прикурила.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поднимался вверх, сплетаясь в причудливые узоры, столь же неуловимые, как и тайные мысли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Минхи, прихрамывая, шла обратно в кампус, ловя на себе десятки любопытных взглядов. Все знали, что после обеда её увела группа F4, об этом гудел весь университетский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её лице и одежде всё еще оставались следы шампанского, с синяками и ссадинами, хромая, она возвращалась в общежитие. Те, кому было не всё равно, всё видели. Страшно представить, во что превратилась тема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Минхи сжала зубы. Она еще не в безвыходном положении. Стоит Цзинь Чжухэ остыть, как через несколько дней все эти взгляды переключатся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 нелепого условия — стать её подругой, если за неделю не найдешь никого другого — она постарается выбросить этот бред из головы. Она больше не верила ни единому слову этих богатеев.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http://bllate.org/book/20919/2116272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