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визит Пак Минхи в спальню Цзинь Чжухэ. Став её маленькой прислужницей, ей, судя по всему, придется заглядывать сюда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только Цзинь Чжухэ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снять обувь, не пачкай пол, — особо предупредила Цзинь Чжухэ, а затем сама направилась к туалетному столику, чтобы снять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послушно разулась. Сначала она думала просто забрать телефон и уйти, но поведению Цзинь Чжухэ было ясно, что та намерена задержать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пятки оторвались от обуви, кожу пронзила невыносимая боль. Стиснув зубы, Пак Минхи полностью стянула туфли и посмотрела на свои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Волдыри полопались, сквозь них проступали капельки крови — судя по всему, когда она с усилием сдергивала обувь, кожа содралась вместе с прилипшими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адски больно. Пак Минхи шумно выдохнула, пытаясь поставить стопу ровно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поврежденной кожи на задней части щиколотки каждый шаг отдавался такой резкой болью в мышцах, что её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просто взять и вырезать к чертям все болевые нервы на этом участке, думала Пак Минхи. Подняв голову, она заметила в зеркале взгляд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пока Цзинь Чжухэ не разрешит ей уйти, сегодня вечером она не смеет сделать без разрешения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отправилась в ванную смывать макияж, а Пак Минхи присела на диван. Крепко прижимая к груди телефон, она даже не смела им пользоваться и сидела в полном растерянном напряжении. Ей подумалось: разве обычно бывало настолько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 со смытой косметикой, Цзинь Чжухэ ничуть не удивилась, увидев Пак Минхи с телефоном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чрезвычайно нравилось, насколько послушной оказалась Пак Минхи. Мысль о том, что стоило ей не отдать приказ, как Пак Минхи покорно сидит здесь и ждет её, доставляла ей неожиданно приятные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душе приятно, можно и побаловать Пак Минхи какой-нибудь подачкой — нужно же, чтобы та помнила, кто к ней добр, и не вздумала легкомысленно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Цзинь Чжухэ после умывания выглядела невероятно нежной и свежей. Пак Минхи одновременно завидовала про себя и замирала от восхищения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большую часть времени Цзинь Чжухэ и внушала страх, но её внешность действительно сводила Пак Минхи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доходила до точки кипения и была готова броситься на всех разом, её гнев утигал лишь при взгляде на улыбку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осадок всё еще оставался, она была готова сделать скидку на тяжесть прегрешений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этой уродливой и тупой Сун Минчжэнь, о ней она не забудет никогда. А еще были Ли Эньцзюнь, Цуй Цзайчэн и та компашка из класса во главе с Юн Хемин.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шли ни в какое сравнение с Цзинь Чжухэ. Так думала Пак Минхи, страдавшая неизлечимой любовью к красивым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абсолютно не догадывалась, что способна привязать к своему лагерю Пак Минхи исключительно за счет собственной красоты, из-за чего в дальнейшем наделала немало контрпродуктивных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ничуть не мешало ей преподнести Пак Минхи крошечную награду сегодня вечером — одарить той самой скупой на похвалу заботой, на которую была способна она,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Цзинь Чжухэ склонила голову набок и окинула взглядом ноги Пак Минхи: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 чего ты их стерла. Ты вообще ходить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с некоторой скованностью пошевелила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 ночь отдохнут и станет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кивнула и тут же направилась на поиски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понятия не имела, что именно та рыет в шкафах, но ходить сама была уже абсолютно не в силах, поэтому послушно сидела на диване и наблюдала за её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отыскался небольшой белый ящичек с на редкость полным набором медикаментов — пожалуй, если бы понадобилось, там даже нашелся бы ингалятор от астмы.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аптечке, Цзинь Чжухэ легко обнаружила новую мазь от внешних повреждений, а также ватные палочки и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испугалась Пак Минхи, заметив намерение барышни повозиться с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отстранила её руку и принялась сама, тщательно и аккуратно, обрабатывать рану, после чего заклеила её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Цзинь, страдающая легкой формой перфекционизма, осталась чрезвычайно довольна результатами сегодняшнего дня: пластырь лег ровно, аккуратно заняв именно то место, где и должен был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досмотрела весь процесс с покрасневшим лицом. Неловкость от того, что с ней возились как с калекой, рассеять было трудно, но куда сильнее было чувство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собственной персоной помогла ей обработать рану! И пусть оставались сомнения, не кроется ли тут какой-то подвох, дружба с этой госпожой была поистине прекрасна и восхитительна. Пак Минхи подумала: если таковы привилегии положения прислужницы (зачеркнуто) подруги, она готова следовать за этой госпожой повсюду и ловить каждое её слово.Если все поймут, насколько прекрасно дружить с Цзинь Чжухэ, что делать, если её начнут уводить? Разве она сможет остановить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возможно, барышню попросту не остановить — точно так же, как барышню невозможно заставить не залипать по ночам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Цзинь Чжухэ наказала Пак Минхи ни в коем случае не мочить рану, той оставалось лишь смотреть во все глаза, как Цзинь Чжухэ отправляется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так поактивнее намекнуть, что она тоже вообще-то не прочь искупаться? Ведь тогда всю эту мазь, которую барышня наносила собственными руками, просто смоет! В конце концов, водонепроницаемый пластырь не выдержит долгого барахтания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свежей и отдохнувшей, Цзинь Чжухэ бросила взгляд на Пак Минхи, с которой та даже не соизволила снять украшения, и почему-то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вытянувшуюся в струнку на диване спину, непосвященный мог бы подумать, что её вызвал в школу классный руководитель из-за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смеешься? — Пак Минхи заметила, как Цзинь Чжухэ, едва выйдя, принялась заливисто хохотать, и машинально коснулась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шампанское до сих пор до конца не смылось?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шаг за шагом приближалась, и по мере того, как она сокращала дистанцию, Пак Минхи всё сильнее нервничала. Когда же Цзинь Чжухэ остановилась прямо перед диваном, в нос Пак Минхи ударил густой аромат роз — тот самый запах её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такой же, каким сейчас пахло от самой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окажись в одной комнате мужчина и женщина, этот аромат стал бы идеальным катализатором страсти, и дальше последовал бы ночной романтический эпизод, который не пропустила бы никакая цензура.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сожалению, сейчас здесь находились две особы, которые ещё утром терпеть друг друга не могли, а к вечеру превратились в барышню и её прислужницу. Насчет романтики Пак Минхи ничего сказать не могла, но в голове у неё уже образовалась сплошная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близко, как вкусно пахнет, как красиво... Пак Минхи казалось, будто Цзинь Чжухэ заключила её в объятия. Взгляд девушки упирался прямо в грудь Цзинь Чжухэ, и оттого, куда бы ни падало её зрение, её словно обжигало кипятком, так что Пак Минхи торопливо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было совершенно всё равно, разглядывает ли Пак Минхи что-нибудь. Ей ещё никогда не доводилось снимать украшения с других людей, и если со своим собственным телом она управлялась легко и привычно, то теперь эти безделушки будто бы нарочно над ней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серьги: мало того, что Пак Минхи проколола уши криво и оставила ранки, так теперь ещё и запекшаяся кровь намертво зафиксировала застежку, так что снять серьги оказалось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было просто взять и дернуть со всего маху! Тогда бы всё превратилось в кровавое мешово: не говоря уже о боли, выглядело бы это крайне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 серьги сама, — сдалась Цзинь Чжухэ, подошла к столику, взяла зеркало и протянула его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и так уже чувствовала боль и сидела как на иголках, смертельно боясь, что Цзинь Чжухэ в порыве раздражения просто оторвет ей уши, так что предложение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обжигали — и взгляд Пак Минхи, и взгляд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Цзинь Чжухэ не видела ничего особенного в том, чтобы пристально разглядывать людей: по её мнению, ей не за что было стыдиться ни единого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Пак Минхи совершенно не привыкла к столь хищному, давящему взгляду Цзинь Чжухэ. Решив, что лучше покончить с этим сразу, чем терпеть долгие мучения, она поспешно сорвала серьги, заработав впридачу кровоточащие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приподняла брови: в конце концов всё действительно залило кровью. Опустив зеркало, она протянула руку за аптечкой, но её запястье перехватила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справлюсь, — тихо произнесла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в общем-то никогда не пылала страстью прислуживать окружающим, а потому с радостью согласилась. Она уселась на другой диван, устроилась поудобнее и принялась с интересом наблюдать, как Пак Минхи, неуклюже путаясь в собственных пальцах, обрабатывает перед зеркалом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глупышка, — одновременно наслаждаясь зрелищем и думая про себя, отметила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обработкой, Пак Минхи подняла голову и тут же столкнулась взглядом с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тебе нельзя мыться, то, судя по твоей ноге, ходить ты тоже толком не сможешь, — внезапно проявила великодушие Цзинь Чжухэ. — Оставайся-ка ночевать у меня. Избавишься от лишних глаз, да и отдохнешь нормально, а то ведь наверняка кто-нибудь заявится.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окинула взглядом комнату в общежитии и подумала, что оставаясь здесь, она вовсе не гарантирует себе полноценный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выбирай, какой диван тебе больше по душе, — с улыбкой произнесла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Пак Минхи перед глазами потемнело: как ни крути, а звучало это донельзя шокирующе и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 По крайней мере, приличные люди ведь так не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http://bllate.org/book/20919/2116278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