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выдалось скверным.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телефон, показывающий ровно восемь, Линь Ян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замечательно, снова день трудовых будней.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на него смотрело отражение с бледной кожей и огромными темными кругами под глазами, которые никак не удавалось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проснулся, а на лице уже читалось легкое, едва уловимое ощущение живого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становится всё более многообещающей.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Облачившись в костюм, поправив галстук и надев классические очки в серебряной оправе, он критически осмотрел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выглядит как настоящий элитный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этот элитный сотрудник — всего лишь измотанный работяга.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несколько секунд пристально смотрел на лежащее на столе заявление об увольнении. В конце концов, с яростью схватил его и сунул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вышел за дверь, на его лице застыло выражение глубокой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ребята, вы не понимаете.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месяц назад он был обычным студентом, который выиграл пять миллионов в лотерею и с блаженством готовился всю жизнь лежать на диване, ничего не делая.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проснувшись, он внезапно очутился в романе про властного генерального директора и сам стал его секретарем.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нет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миллионов!!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миллионов!!!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это жестокий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он не мог просто лежать и плевать в потолок, его забросили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— грандиозный заговор капитализма!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задрал голову под углом сорок пять градусов и тихо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поцеловал его болью, а он от этой боли просто взял и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ненавистью прижимая заявление к груди, Линь Ян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подошел к дверям компании, жуя мясную булочку, как глазастая коллега тут же бросилась к нему и схватила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Линь! Беда! Случилось ужасное!!!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Ян, по привычке запихнув остаток булочки в рот и проглотив его, с бесстрастным лицом посмотрел на коллегу.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в штаны наложила? Чего такая бледная?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Коллега, уже привыкшая к его выходкам, пропустила это мимо ушей и затараторила: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это госпожа Дун! Она снова пришла!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Началось. Сейчас вам покажут классический сюжет из романов про властных боссов.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 внимательно: эту женщину зовут Дун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Одета вызывающе, макияж кричащий.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закатила скандал на ресепшене, отчитывая девушку-администратора так, что та вот-вот расплачется.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видно — типичная злобная второстепенная героиня.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подошел к ним и натянул дежурную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Янь обернулась и яростно уставилась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Линь, опять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казалось, был выдавлен из самой глотки. По одному лишь тону можно было понять, что она ненавидит Линь Яна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поправил очки, сохраняя на лице вежливую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снова я. Госпожа Дун, вы пожаловали в нашу компанию с самого утра,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Янь холодно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брат Хо Янь? Я хочу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трюк Линь Ян знал наизусть. Он тут же выдал свою коронную фразу секретаря властного босса: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госпожа Дун, наш господин Хо занят государственными делами. Чтобы встретиться с ним, нужно записаться заранее. У вас записи нет, поэтому я не могу позволить вам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Янь принялась с усердием демонстрировать достоинства злобной второстепенной героини. Она высокомерно задрала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знаешь, кто я такая? Я будущая женщина брата Хо Яня! Если посмеешь меня остановить, я велю ему тебя уволить!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это напугает Линь Яна. Но к ее удивлению,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правда сможете заставить его меня уволить?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Увольнение — это же отлично: получишь компенсацию за лишний месяц, просто сказка.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Янь явно не ожидала такой реакции, в ее глазах мелькнула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Теперь понимаешь? Живо пропусти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вздохнул, принимая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Оставьте. Вы в прошлый раз говорили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Шепот злобной героини на ушко властному боссу работает куда хуже, чем если бы он сам, стоя рядом с боссом на общем собрании, громко и зловонно пукнул на глазах у всей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пришла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 так разговаривать?! Ты жить надоело?!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выполняю свою работу. Госпожа Дун, если у вас больше нет дел, прошу, возвращайтесь.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Янь впилась в него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Проведи меня в кабинет брата Хо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Если я пропущу постороннего без разрешения, господин Хо будет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Янь стиснула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дай мне увидеться с ним, и я обещаю, он тебя не накажет.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остался бесстрастен: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нельзя. Я слушаюсь только начальника. Кто мне платит зарплату, я прекрасно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Янь была в бешенстве.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я ни говорила, ты меня не пропустишь,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едва не расплакался от умиления: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вы меня услышали! А я уж думал, что вы совсем не понимаете человеческой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притворился, что вытирает слезы, хотя уголки его губ предательски дрожали — сдержать улыбку было сложнее, чем удержать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оскорбление было настолько сильным, что лицо Дун Янь, только что после косметологических процедур, едва не перекосило.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мелкий секретарь, не возомни о себе слишком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замахнулась.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сама проучу тебя за брата Хо 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без колебаний попыталась влепить Линь Яну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Линь Яна блеснул холодный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рука Дун Янь должна была коснуться его лица, он перехватил ее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Ожидаемая картина не случилась, напротив — это ее собственную руку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тот, кто держал ее, ни капли не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зрачки сузились, а затем она взорвалась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Ты, ничтожный секретарь, как ты смеешь распускать руки?!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на ресепшене, увидев это, перепугались и с тревогой наблюдали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же невозмутимо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но получение пощечин в мои должностные обязанности не входит.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Янь округлила глаза от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отпустил ее запястье и с глубоким сочувствием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такая красивая и выдающаяся девушка, как вы, почему вы тратите свои лучшие годы на человека, который совершенно не понимает романтики?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Янь, которая была готова взорваться от ярости и проучить дерзкого секретаря, внезапно услышав такой комплимент, мгновенно залилась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с самым серьезным видом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перестаньте его любить, найдите кого-нибудь другого. Вы заслуживаете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— второстепенная героиня, по сюжету властный босс всё равно не может ее полюбить. Если так пойдет и дальше, она еще доставит ему кучу проблем. Лучше пусть сдастся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Дун Янь этого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 — она смотрела на Линь Яна, красная, как маков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раньше не замечала?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рядом с братом Хо Янем оказался довольно симпатичным.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у него не такие резкие черты лица и не безупречная внешность, но он выглядит очень приятно, утонченно и интеллигентно, а очки в серебряной оправе придают ему особый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вызывал искреннюю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ледяной голос нарушил странную атмосферу: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http://bllate.org/book/20920/2116527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