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секретарь Линь, настойчиво требовали, чтобы я её привез? — Хо Янь посмотрел на Линь Яна и произнёс это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опустил голову, чувствуя себя не в своей тарелке. С чего это этот властный босс вдруг решил отступить от сценария? Хотя по факту всё так и было, но в сценарии этого не значилось! Почему кажется, что только он один здесь придерживается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секретарь Линь тоже здесь? — внезапно с удивлением произнёс Гу Ци, делая вид, будто только что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лишь промолчал. Это было… ну просто слов нет. В порыве гнева он разозлился, но лишь на мгновение. Даже если он всего лишь второстепенный персонаж, разве нужно так с ним обращаться? Не стоит думать, что роль семейного врача даёт какую-то безопасность. Сколько таких врачей, пусть и с немалым экранным временем, в итоге превращались в жалких подхалимов, безответно влюблённых в главную героиню? Жалкое зрелище. Ещё неизвестно, чья участь в этом сценарии незавиднее.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главная героиня очнулась. Её густые ресницы слегка дрогнули. Как только она открыла глаза, её неземная красота заставила всё вокруг померкнуть. Линь Ян до того разволновался, что готов был броситься к ним и насильно столкнуть их головы, чтобы они поцеловались. Если у них всё сложится, он, возможно, сможет вернуться в свой мир и снова стать победителем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увидела героиня, был стоящий рядом Хо Янь. Её изящные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едва заметно кивнул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чуть тронула бледные губы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наследник корпорации Хо, человек, который за два года вывел компанию на мировой уровень — разве найдётся в этом мире кто-то, кто о вас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Яна загорелись. Похоже, это история о двух сильных личностях. Ещё интереснее! Он с ожиданием посмотрел на Хо Яня, предвкушая реакцию. Но тот лишь равнодушно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пришла в себя, немедленно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замер. И это всё? Героиня явно тоже была ошарашена: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Хо, вы не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волнении схватила его за руку. Хо Янь бросил взгляд на её пальцы, в его глазах промелькнул неприятный холод, и он без колебаний сбросил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помнить ту, кто в собственном доме едва выживает?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помните? — подколол Гу Ци, стоя в стороне. Он выглядел как человек, который обожает наблюдать за чужими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восторгом посмотрел на Гу Ци, готовый показать ему большой палец. Доктор Гу — его рупор! Даже знает, кто она такая, а всё твердит, что не помнит. Вся его сущность — это сплошной упрямый язык. Наверное, язык у него даже твёрже, чем всё остальное. Линь Ян был уверен: если это не сценарий любви с первого взгляда, значит, они были знакомы раньше. Когда её сбили на дороге, он притворялся, что не узнаёт её. Да в его притворство даже самый большой пакет из супермаркета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Ваньвань, поняв, что он не совсем забыл её, немного приободрилась: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Хо не помнит меня, позвольте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уличать Хо Яня во лжи, а просто и открыто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Хо. Меня зовут Цзян Ваньвань, я старшая дочь председателя корпорации Цзян, Цзян Юйминя. Месяц назад на свадьбе моего отца мы с вами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— имя звучит как у настоящей главной героини. Встречались месяц назад? Неудивительно, что он не помнит — это же воспоминания прежнего владельца тела. Линь Ян покопался в памяти и нашёл крупицы информации. Месяц назад владелец корпорации Цзян, не дождавшись даже сороковин по покойной жене, поспешно привёл в дом любовницу. А вместе с ней — и их внебрачную дочь, Цзян Синьюэ, которая была всего на несколько месяцев младше Цзян Ваньвань. На том банкете любовница с дочерью вели себя вызывающе, и все смотрели на Цзян Ваньвань как на посмешище. Тогда это стало сенсацией в высшем обществе. Многие богачи только и делали, что обсуждали этот скандал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аморально, но разве не об этой героине он грезил? Умершая мать, пристрастный отец, наглые любовница с дочерью и она сама — сломленная, но гордая. Это же классический набор для романа о властном боссе! Линь Ян до того разволновался, что готов был крикнуть Хо Яню: это твоя будущая жена, целуйтесь уже! Он уже представлял, как выигрыш в пять миллионов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млел от фантазий о том, как купается в деньгах, перед его лицом внезапно возникло крупное лицо с привлекательными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похоже, в вашей голове разыгрывается какой-то интересный спектакль? Не расскажете? — Гу Ци приблизился вплотную, одарив его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отшатнулся и прижал руку к сердцу. Пусть этот человек выглядит интеллигентно и обходительно, но раз он стал врачом такого властного босса — значит, он далеко не прост. Лучше держаться подальше! Линь Ян поправил очки, отвёл взгляд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доктор Гу? Я ни о чём таком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приподнял бровь, пристально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как врач, советую: хоть фантазии и не смертельный недуг, но в запущенной стадии требуют лечения. Лучше не затягивать и обратиться к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Фантазии? Это он сейчас назвал его психически больным?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поправил оправу очков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доктор Гу.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лепи куличики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продолжал изучать его взглядом, но Линь Яну было не до него. Он нервно посмотрел на Хо Яня. Интересно, слышал ли босс их разговор? Если услышал, не заподозрит ли он, почему у этого второстепенного персонажа так много лишних мыслей? К счастью, судя по неподвижной спине Хо Яня, тот не обратил внимания на их перепалку. Так и должно быть: по законам жанра, когда босс беседует с героиней, остальные персонажи словно отключаются, существуя в другой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Ян собрался выдохнуть, Хо Янь внезапно обернулся. Его лицо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потише, иначе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чуть не задохнулся, вдохнув воздух. Чёрт возьми! Как он так быстро повернулся? Что за кибер-глюки в сценарии? А как же законы жанра?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Линь Ян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сдавленный смех Гу Ци. Линь Ян метнул в него яростный взгляд. Тварь! Он так и знал: те, кто крутится вокруг властного босса, — люди сомнительные. Раньше он ещё сочувствовал ему, мол, тяжело быть личным врачом такого деспота — примчаться посреди ночи в ливень. Теперь же он жалел только себя, которому досталось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Ваньвань, закончив с представлением, посмотрела на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 Янь? Да, сейчас у меня нет положения в семье Цзян, но я могу стать острым клинком, который вонзится в них. Вы уверены, что не хотите проглотить этот лакомый кусок, который я сама положила вам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http://bllate.org/book/20920/2116532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