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нахмурился. Почему ему показалось, что секретарь Линь стал не таким сообразительным, как был во время собеседования?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здесь есть еще кто-то, кто является моим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сказать, что больше не желаешь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действительно испугался. Теперь он окончательно понял: властный характер босса — это как если бы ты отвлекся на уроке, а твой классный руководитель внезапно высунул голову из окна. Он ничего не говорит, просто смотрит на тебя, и это ожидание становится невыносимо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бьют того, кто улыбается. Линь Ян поспешно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шутите. Пока я жив, в любое время и в любом месте я буду вашим секретарем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 еще сильнее. Ему казалось, что секретарь Линь откровенно поглупел. Он хотел было докопаться до истины, но, взглянув на это глуповатое, сияющее лицо, мгновенно решил, что в этом нет никакой необходимости. Он действительно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хочешь прибрать к рукам семью Цзян, скажи мне, сможешь ли ты за три дня подготовить десять планов поглощения?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 в недоумении. О господи, да что же это такое? С чего это вдруг он захотел прибрать к рукам семью Цзян? Нельзя же так эксплуатировать наемного работника. Ему очень хотелось отказаться, но, поймав на себе взгляд Цзян Ваньвань, он стиснул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будьте спокойны. Раз вы дали мне это задание, я выполню его, даже если придется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преданность, Хо Янь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без сна — лишнее. Боюсь, если ты умрешь от переутомления, твои родственники придут ко мне с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промолчал. Кто хоть раз посочувствует капитализму, над тем он будет смеяться всю жизнь. Да и где он видел, чтобы капитализм сочувствовал ему? Проклятый босс. Обязательно было добавлять эту фразу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думал, что Хо Янь специально упомянул его, чтобы через него пристыдить Цзян Ваньвань и заставить ее отступить. Однако, услышав такое заявление, Хо Янь действительно пошел навстречу и сказал, что готов дать Цзян Ваньвань шанс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благодарно взглянула на Линь Яна. Тот ничего не ответил, лишь сдержанно кивнул. Благодарности не нужно. Лишь бы в будущем, когда она станет женой президента, Хо Янь повысил ему зарплату и поменьше эксплуатировал.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Линь Ян вернулся домой уже после десяти вечера. Заказав какую-то еду, он принял душ и лег в кровать, чувствуя невыносимую усталость. Хотя его нынешняя зарплата позволяла больше не питаться дешевым фастфудом, от такого интенсивного графика работы ему все больше хотелось вернуться в свой мир и просто лежать,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так выйдет, не стал бы слушать подругу, рассказывающую про ее любимый роман о властном боссе. А если бы и слушал, то заставил бы ее пересказать сюжет целиком. В итоге он знал только имя босса, не зная даже, как зовут главную героиню и что вообще происходит. И вот теперь он — секретарь этого самого босса. Весь сюжет приходится угадывать на ходу. Оставалось лишь надеяться на то, что если он поможет книге прийти к идеальному финалу, то сможет вернуться в реальный мир. Многие системы работают именно по такому принципу, утешал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Как же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Линь Ян закончил отчитываться о делах, Хо Янь дал ему новое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получить полное досье на ту вчерашнюю Цзян Ваньвань. Срок —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мозг Линь Яна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так заинтересовались госпожой Цзян? — не удержался он от комментария. — Значит, она для вас все-таки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исполнительный персонаж, те, кто понимает, уже рыдают.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прищурился, несколько секунд буравил Линь Яна взглядом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у тебя что, где-то есть кнопка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разве вы не просили меня собрать информацию о госпоже Цзян? Это первый раз, когда вы поручаете мне следить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считал, что высказался весьма деликатно. Если бы он не подбежал к Хо Яню с рупором, чтобы прокричать: Это твоя жена, добивайся ее!, то это уже можно считать отличным психологическим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она — деловой партнер с сомнительным прошлым, разве я не должен во всем разобраться? — холодно отрезал Хо Янь. В его ледяном взгляде читалось глубокое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все понял. Босс все еще не доверяет главной героине. Он не удержался и решил заступиться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мне показалось, что вчера вечером госпожа Цзян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лениво приподнял веки и безразлично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тебе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обвинение Линь Ян принять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Совершенно нет! Господин Хо, уверяю вас, у меня нет никаких скрытых мыслей насчет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он вообще не смел иметь никаких мыслей о женщинах рядом с Хо Янем. Там либо главная героиня, либо злодейка. С одной стороны — женщина босса, с другой — женщина, которая хочет его погубить. В любом случае, это грозит неприятностями. Жизнь — сплошная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еще несколько секунд смотрел на Линь Яна, но больше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немедленно приступай к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Линь Ян обнаружил, что Чжоу Чи ждет его у двери с папкой документов. Он стоял ровно, без тени нетерпения, и приветливо улыбался проходящим мимо коллегам. Любой, кто на него смотрел, не мог не отметить, какой он милый и послушный. Линь Ян даже засомневался, не виляет ли у него сзади пушистый собачий хвост. Почему такой жизнерадостный и приятный человек не стал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Яна, Чжоу Чи радостно помахал ему рукой. Он стал еще больше похож на большого пса. Как талисман на удачу, от одного его вида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Линь Ян,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это сделали? — Линь Ян внимательно просмотрел документы и не смог скрыть изумления. Это была вся та работа, которую он поручил ему вчера. Он думал, что у того уйдет минимум три дня, а все было готово уже к сегодняшнему утру. Причем сделано очень добросовестно, совсем не похоже на обычные студенческие работы. Толстая папка. Кроме темы, которую он придумал сам, все остальное было результатом многократных переводов с английского на китайский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спал? — Линь Ян наклонился к Чжоу Чи, внимательно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Кожа идеальная, будто под фильтрами. Глаза большие, красивой формы, с такими линзами он бы точно заработал кучу денег. Нет, с таким лицом он бы и в шоу-бизнесе преуспел. Чэнь, если бы он сам так выглядел, давно бы подался в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смотрел настолько пристально, что не заметил, как лицо Чжоу Чи начало краснеть. Тот в панике отступил на шаг и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секретарь Линь, разве вы не говорили мне раньше, что не стоит работать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только сейчас осознал, что слишком долго пялился на парня, из-за чего тот смутился. Он сознательно отступил на шаг и одобрительно похлопал Чжоу Чи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Работа — это работа, а отдых — это отдых. Как только рабочий день окончен, нужно автоматически блокировать любые сообщения, связанные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http://bllate.org/book/20920/2116534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