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Цзян устраивала торжественный ужин. Официальное начало было назначено на 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часа дня. Линь Ян только-только вылез из-под одеяла. Он открыл телефон, увидел на экране слово Суббота и почувствовал, как внутри закипает раздражение. Кому вообще пришло в голову работать в субботу? А, ну да, ему самому. Тогда ладно, вопросов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отчаянно хотелось остаться в кровати, одна только мысль о десятикратной оплате труда вернула на его лицо признаки жизни. Хо Янь велел ему приехать пораньше, чтобы забрать его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привел себя в порядок, как делал это обычно, и посмотрел в зеркало. Вроде бы ничего, вполне прилично. Только прическа выглядела как-то небрежно. В обычные дни сойдет, но сегодня ведь крупное мероприятие, может, стоит подправить? Он отыскал лак для волос, купленный еще прежним владельцем тела, убедился, что срок годности не истек, зачесал волосы назад и щедро сбрызнул их средством.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Выглядит как какой-то агрессивный мачо. Почему все успешные люди из телевизора так любят этот зализанный стиль? Да и ладно, сойдет. В конце концов, по канонам романов о властных президентах, когда появляются главные герои, все лучи света сходятся на них, и все взгляды прикованы только к ним, так что других людей никто и не замечает. Раз уж меня всё равно никто не увидит, буду выглядеть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не учел одного: хотя на банкете все глаза действительно будут устремлены на главных героев, до самого банкета еще предстояло добраться. В метро он отчетливо чувствовал на себе взгляды людей, которые хотели на него посмотреть, но боялись быть замеченными, поэтому украдкой бросали косые взгляды. Им хотелось рассмеяться, но они сдерживались, скрывая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Неужели, если человек не ведет себя как безумец, его сразу считают идиотом? Линь Ян от злости опустил голову, уткнувшись в телефон, и старался не обращать внимания на окружающих. Ну и ладно, в конце концов, он не такой,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терпел всю дорогу и наконец добрался до виллы своего босса. Но как только Хо Янь увидел его, взгляд президента стал невыразительным. Спустя пару секунд даже он не сдержался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Линь, что это за прическа? Довольно оригинально.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промолчал. Он чувствовал, что тоже вот-вот сорвется. Весь тот гнев, который он сдерживал в метро, сейчас требовал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Ян поджал губы и молчит, Хо 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Линь, я думал, что твое лицо невозможно испортить, как бы ты ни старался, но ты только что доказал мне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снова промолчал. Он решил считать это комплиментом. Начальник ругается — я витаю в облаках. Когда начальник выговорится, он сам замолчит. Линь Ян рассчитывал именно на это, но Хо Янь, очевидно, не собирался его так просто отпускать. Скользнув взглядом по одежде Линь Яна, он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Линь, где ты откопал это тряпье? Я просил тебя надеть что-то приличное. Ты собрался на банкет мусор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почему его друг не предупредил, что у этого президента такой ядовитый язык? Линь Ян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это самый лучший костюм в моем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прочим, прежний владелец тела купил его за несколько тысяч юаней специально для собеседования в корпорацию Хо. Несколько тысяч! Для многих это сумма, которую не заработать и за месяц, а для него это — собирательство объедков.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ответ, Хо Янь поморщился еще сильнее. Он окинул его взглядом еще раз, не выдержал, достал ключи от машины и протянул Линь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машину, жди меня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взял ключи и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мы едем прямо сейчас? Сейчас только пять с небольшим, до места проведения банкета всего полчаса езды. Не слишком ли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властные президенты появляются на публике, когда все гости уже в сборе, а злая соперница как раз издевается над главной героиней. Только тогда их появление становится эффектным и приковывает всеобщее внимание. Если приехать сейчас, разве можно будет произвести фурор и заставить весь зал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не стал ничего объяснять, лишь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ставишь под сомнение мои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пяти слов было достаточно, чтобы Линь Ян больше не задавал вопросов. Первое правило скромного работника: не спорь с боссом в лицо, а если есть недовольство — поворчи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Янь сел в машину, Линь Ян понял, что они едут вовсе не на банкет, а в центр элитных бутиков. Он украдкой взглянул на Хо Яня в зеркало заднего вида. Что ни говори, а у авторов романов о властных президентах вкус отменный. Лицо Хо Яня было безупречным: тридцать шесть градусов красоты без единого изъяна. Даже с этой простой укладкой его лицо казалось еще более острым и привлекательным. С такой внешностью и статью он выглядел бы потрясающе, даже если бы напялил на себя мешок из-под картошки.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не было никакой нужды покупать новый костюм. Тот, что на нем сейчас, выглядел как новый. Кто узнает, что он старый, если он сам не скажет? Впрочем, если подумать, всё вставало на свои места. Конечно, всё это ради главной героини. Хотя президент и не говорит об этом вслух, в глубине души он давно считает её особенной, поэтому так печется о своем образе.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прибыли на место, Хо Янь просто затолкнул его в салон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его прическу в нормальный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Оказывается, всё это было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спасибо за заботу, но это правда лишнее. Уже полшестого, мы опоздаем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находилось в совершенно противоположной стороне от места проведения торжества. Было уже почти шесть. Если просто выбрать костюм, они еще успели бы. А с его волосами... он сам понимал: столько лака нанес, что на одно только мытье головы уйдет куча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Линь, ты правда думаешь, что я забочусь о тебе? — Хо Янь окинул его презрительным взглядом. — Я просто не хочу, чтобы ты позорил меня на банкете. Люди подумают, что наша компания издевается над сотрудниками, раз они ходят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костюм за несколько тысяч юаней, можно хотя бы не называть его так грязно? Сердце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нетерпеливо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если я приеду позже, они посмеют закрыть двери и не 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замер, ошеломленный властным заявлением президента. И правда, кто посмеет остановить Хо Яня? Даже если банкет закончится, семье Цзян придется начинать всё сначала, лишь бы угодить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уж место такое элитное, сам он сюда никогда бы не попал, если бы не босс. Можно считать, что ему крупно повезло. Линь Ян со спокойной душой отдался в руки профессионалов. Не зря все ненавидят капиталистов, но при этом мечтают ими стать. Мытье головы, укладка — вокруг него суетилось несколько человек. Закуски, массаж — Линь Яну было так комфортно, что он чуть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почти час образ был готов. Линь Ян посмотрел в зеркало 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http://bllate.org/book/20920/2116536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