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 вверх, смотрит вниз, смотрит вбок, смотрит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того, как над ним поработали стилисты, он чувствовал себя обычным, ничем не примечательным андроидом.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кажется, что он вполне мог бы пнуть этого властного босса и сам занять место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возникнуть, как неподалёку раздался ледяной голос Хо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повернул голову и встретился взглядом с лицом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самому стать главным героем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забудь, всё равно не дотянуть.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лицом можно разве что пойти на вечеринку к Гу Ци и постоять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как 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надеждой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выдался такой редкий случай выглядеть красавцем, кому не захочется услышать в свой адрес пару приятных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равнодушно скользнул по нему взглядом, но, заметив улыбку в его глазах, слегка повёл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пристально и глубоко смотрел на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спокойных, бездонных глазах Линь Ян не смог прочитать ни единой эмоции. Напротив, от такого пристального взгляда у него даже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Хо? — осторожно позвал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него опять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испугался, что теперь, когда Линь Ян стал таким красавцем, тот затмит его, и теперь жалеет о своём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секретаря, Хо Янь пришёл в себя и, что случалось крайне редко,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По крайней мере, теперь бездомные не будут бояться, что ты отберёшь у них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Яна тут же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ожидать чего-то хорошего от языка властного босса? Эти губы, скупые на слова, созданы лишь для того, чтобы осыпать комплиментами главную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образом, Хо Янь повёл Линь Яна выбирать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впервые оказался в столь роскошном магазине. Он чувствовал себя как деревенский простак, впервые попавший в столичный сад. Всё казалось диковинным, но он боялся даже прикоснуться к вещам, опасаясь, что испачкает их и не сможет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наблюдал за тем, как Линь Ян с любопытством разглядывает всё вокруг, не смея ни к чему притронуться, и это его даже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разве вы не говорили, что мы опаздываем? Выбирайте уже что-нибудь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понял его взгляд. Он насмехался над ним, причём использовал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я могу выбрать любую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решится согласиться, то церемониться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Яню же было совершенно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Ему нравятся такие прямолинейные люди. Если потом выберет что-то слишком дорогое, пусть только попробует упрекнуть его в отсутствии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решился прямо заявить консультанту: принесите мне самое дорогое, что у вас есть. Он окинул взглядом все вешалки. Делал вид, что выбирает фасон, а на самом деле исподтишка изучал ценники.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стоимость всех костюмов, он указал на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консультант тут же радостно бросилась снимать костюм с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прекрасный вкус, это гордость нашего магазина…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долго и восторженно расписывала достоинства наряда, властный босс нетерпеливо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дорогая вещь в вашем магазине,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испугалась его ледяного взгляда, лишь кивнула и не посмела больше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притворился, что не в курсе,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самый дорогой костюм? Господин Хо,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находится в затруднительном положении, и посмотрел на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обдумывал, как разыграть сцену дальше, Хо Янь без колебаний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хватит играть. Ты так явно смотрел на ценник, что это было заметно. Если тебе так нравится актёрское мастерство, не записать ли тебя на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Яна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провалился. Значит, босс с самого начала видел, что он притворяется, и ждал самого финала, чтобы вывести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как консультант изо всех сил пытается сдержать смех. Линь Ян почувствовал, как мир потемнел перед глазами.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выберу что-то другое? — с натянутой улыбкой спросил он, боясь, что следующей фразой босса станет классическое: Ты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капиталистов не говорят прямо: Ты уволен. Они начинают придираться к работе, искать причины, чтобы урезать зарплату, вынуждая тебя уйти самому. Так и выходное пособие платить не надо. Но Хо Янь был не таким, его не волновали эти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Живо иди переодевайся, сними с себя это отрепье, — нетерпеливо бросил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схватил костюм и бросился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 в обновке, он почувствовал себя совершенно иначе — свежим и обновлённым. Консультант тут же подскочила к нему и осыпала комплиментами, от которых Линь Ян невольно выпятил грудь и даже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взглядом с ледяными глазами Хо Яня, как он тут же сник. Подавив в себе гордость, он смирно подошёл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же стоял перед зеркалом в полный рост и любовался собой несколько раз, даже сделал пару снимков на память. Если его когда-нибудь уволят, при поиске новой работы он обязательно впишет в резюме строчку о том, что сам Хо Янь покупал ему дорогие костюмы, чтобы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Ян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испортить вещь, поэтому переодевался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раскинул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вам, господин Хо? Может, стоит примерить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 сомнением оглядел его и наконец кивнул своим благородным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Сойдёт. На роль мелкого помощника вполне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его похвалил или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хотел сказать: Тогда беру этот, но босс вдруг широким шагом приблизился к нему и, схватив за галстук,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босс, подобно героям романов, внезапно обрёл способность читать мысли, услышал всё, что тот о нём думал, и теперь собирается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будьте благоразумны!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побои придётся платить! Если что, он тут же уляжется на пол и начнёт вымогать деньги, чтобы не тратить годы на карьерный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босс лишь приподнял веки, холодно окинул его взглядом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ты даже галстук завязать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несколько секунд завис, а затем он всё понял. Настроение стало ещё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возникло разочарование, будто ждал чего-то грандиозного, а не случилось ничего. Уж лучше бы он его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он опустил взгляд на свой галстук, который сжимал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завязал его вполне неплохо. Ну, разве что немного криво. Обычно он всегда так завязывал. Просто босс раньше не обращал на него особого внимания, вот и не замечал. Кто бы мог подумать, что сегодня он будет так придирчив?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тот факт, что он не умеет завязывать галстук, всё же не удалось. На самом деле он считал, что за месяц тренировок научился делать это идеально, и никто из коллег не замечал огрехов. Но ничего не поделаешь — перед ним властный босс, а у тех всегда есть склонность к перфекционизму.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http://bllate.org/book/20920/2116537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