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о себе возомнила? Неужели думала, что раз она говорит тихо, он не услышит? В её глазах так откровенно читалось отвращение, что она, должно быть, полагала, будто, прикрыв рот рукой, сможет это скрыть. Лучше бы глаза прикрыла!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видимо, решила, что он — друг этого властного генерального директора, поэтому и морщилась раньше, а теперь, поняв, что ошиблась, даже не удосужилась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Янь, почему вы молчите? Сегодня мой день рождения, не могли бы вы поздравить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Лин Ян — всего лишь незначительный секретарь, Цзян Синьюэ тут же переключила внимание на Хо Яня. Однако тот, даже не взглянув на неё,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Лин, разве вы не мой секретарь? Почему всякий мусор преграждает мне путь, а вы до сих пор не навели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Синьюэ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Брат Хо Янь,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она внезапно осознала, кого он назвал мусором, и её голос затих. Она с недоверием подняла глаза на Хо Яня, собираясь что-то возразить, но тот бросил на неё нетерпеливый взгляд. Девушку пробрала дрожь, она затряслась всем телом и не посмела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сжал кулаки, готовясь действовать. Хотя ему хотелось возразить, что он нанимался не в уборщики, мысль о том, что этот мусор — коварная второстепенная героиня, показалась ему весьма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поддержку босса, Лин Ян расправил плечи, поправил очки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наш господин Хо пришел сегодня не к вам. Мы ищем ту молодую леди, что стоит позади. Вы загораживаете нам дорогу, не могли бы вы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 Поистине изящно. Лин Ян почувствовал себя дворецким европейского королевского двора. Просто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Синьюэ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панике обернулась. Цзян Ваньвань как раз собиралась подняться с пола. Девушка испугалась и резко повернулась к Лин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хочет видеть брат Хо… неужели это… Цзян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Синьюэ сжала край платья. Нет, это невозможно. Совершенно невозможно. Как может быть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Яну было не до неё. Увидев, что Цзян Ваньвань вот-вот встанет, он машинально схватил Хо Яня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кажется, госпожа Цзян не удержалась на ногах, давайте поможем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помочь делом был упущен, но хотя бы создать видимость участия стоило. Нужно было оставить у главной героини впечатление, что властный босс холоден ко всем, кроме неё. Однако Хо Янь остался равнодушен. Он даже не взглянул на героиню, а перевёл взгляд на руку Лин Яна, сжимавшую его рукав, и едва заметно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Лин, вы так за неё переживаете, почему бы вам не подойти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руку Лин Яна и лениво скользнул взглядом по Цзян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 чего вы взяли, что она не удержалась? Разве она не стоит сейчас вполне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уже поднялась и, затаившись, наблюдала за ними, в её глазах читалось любопытство. Кульминация сцены спасения красавицы была сорвана. Лин Ян почувствовал, как его покидают силы. Он разжал пальцы. Ему очень хотелось сверкнуть глазами на босса, но, заметив, что тот смотрит на него, он поспешно сменил гнев на милость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я забеспокоился зря. Госпожа Цзян такая независимая и сильная, я впервые вижу столь необычного человека. Вы действительно удивительны, госпожа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Ян вытер пот со лба. Хорошо, что он быстро сориентировался и нашел повод похвалить героиню. Он был готов сам себе поаплодировать, но тут взглянул на Хо Яня. Тот смотрел на него с каменным лицом, а затем, что-то вспомнив,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гораздо независимее тех, кто даже галстук завязать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героиню только что унизили, а он всё ещё помнит про его неумение завязывать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глубоко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давайте подойдем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бросил на него равнодушный взгляд и, ничего не сказав, направился к Цзян Ваньвань. Цзян Синьюэ, стоявшая позади, едва не сломала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первой поприветствовала его, держась с достоинством. Несмотря на то, что её платье было залито шампанским, она стояла прямо, словно гордый лебедь. Настоящая героиня любовного романа. Чем больше Лин Ян смотрел на неё, тем больше убеждался, что не ошибся. Он с надеждой взглянул на Хо Яня, ожидая, что тот хоть как-то отреагирует. Но тот лишь слегка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про себя сокрушался: «Хозяин, ты такой высокомерный, даже взгляда не хочешь подарить. Посмотрим, как ты запоёшь, когда будешь бегать за ней, вымаливая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мы снова встретились,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босс молчал, Лин Яну пришлось самому налаживать контакт, чтобы поскорее завершить этот сюжет и повысить симпатию героини к Хо Яню. Цзян Ваньвань склонила голову и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Лин, вчера вы звонили мне, чтобы подтвердить, приду ли я на банкет. Если вы знали, что я буду, как это может быть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Лин, вы что,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полный разгром. В романах часто встречаются моменты, когда герои понимают друг друга без слов, но он не ожидал, что они объединятся, чтобы разгромить его. Не слишком ли расточительно тратить такой важный сюжетный ход на то, чтобы принизить его, мелкую сошку?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уже назвали роботом, Лин Ян решил доиграть эту роль до конца. Игнорируя реакцию главных героев, он перешел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ваше платье промокло, вы можете простудиться. Идите скорее переоденьтесь. Я видел, что сегодня у вас возникли неприятности, если пойдете одна, можете снова с чем-то столкнуться.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многозначительно посмотрел на Хо Яня, полный ожиданий. Это был идеальный шанс для героев остаться наедине. По всем канонам жанра, в такой момент их чувства должны были вспыхнуть с новой силой. Упустить такой шанс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http://bllate.org/book/20920/2116539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