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Сюй Цзай видела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были 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и равнодушные, на первый взгляд холодные и безжалостные, но при этом в них таилась странная, обволакивающая нежность, обращенная к каждому, на кого падал 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заставляли пойманную добычу погружаться вглубь, пока сами, изящно и небрежно, наслаждались мучительными стонами жертвы, бьющейся в 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 глаза были у мужчины, стоявшего сейчас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Сыхэн, уже восемь часов, почему ты до сих пор не вышел завтракать? — раздался за дверью спокойный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женщина средних лет в светло-сером костюме с красным значком государственного служащего на груди снова постучала и недоуменно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происходит? И Цзай-Цзай всё еще не встала...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удивиться, как из-за двери донесся едва слышный приглушенный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внезапно стих, а затем послышался низкий, хриплый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Цинмай, мать Лу Сыхэна, не стала больше торопить сына. Взглянув на темную полоску света под дверью, она развернулась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Цзай пришла в столовую, тетушка Лю и Лу Сыхэн уже сидели за мраморным столом, а две домработницы расставляли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Китайские, европейские — на завтрак обязательно должно было быть восемь основных блюд, не считая свежевыжатого апельсинового сока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правила, установленные Лю Цинмай.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сидел к ней спиной. В черном костюме, с идеально прямой осанкой, он выглядел безупречно — никто бы не догадался, что пять минут назад, сидя в кресле, он позволял себе такую необузданную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 привычке замерла у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подняла глаза, и ее пронзительный взгляд тут же впился в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Цзай-Цзай, почему у тебя такое красное лицо? И губы опухли?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машинально коснулась щеки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Горит, будто обожженная.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смела лгать перед Лю Цинмай, поэтому лишь зашевелила губами,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овощной закуске было немного арахисовой пасты, — невозмутимо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строго посмотрела на домработницу: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знаете, что у Цзай-Цзай аллергия на арахис? Даже капля может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не успели предупредить нового повара, в следующий раз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раз?! — голос Лю Цинмай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Цзай, чувствуя вину, поспешила взять удар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это я сама не уследила. Не вините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была непререкаемым авторитетом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протянул руку и отодвинул стул перед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посмотрела на Лю Цинмай, ища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Сыхэн, вчера звонил старик, — сменила тему Лю Цинмай. — Ты должен знать,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села и искоса взглянула на Лу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чистил яйцо, а затем, не прерываясь, положил его в ее тарелку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узнать, из какой семьи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устроите,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взял стакан молока, который протянула домработница, и машинально поставил его перед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Лю Цинмай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Хуан доложил мне о твоем состоянии, говорит, в последнее время показатели неважные. Перед свиданием сходи еще раз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издала звук, похожий на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белое молоко, и во рту у нее непроизвольно скапливалась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торопилась выйти из комнаты и лишь сполоснула рот, но солоноватый привкус моря все еще оставался на языке, заставляя желудок, вынужденный принять чужеродную пищу, болезненно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посмотрел на нее — золотая оправа его очков отражала солнечный свет, скрывая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Цзай-Цзай, у тебя довольно тяжелая форма аллергии, — смягчив тон, сказала Лю Цинмай, а затем обратилась к сыну: — Завези Цзай-Цзай в больницу, пусть выпишут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часы пробили восемь тридцать, пришел секретарь Лю Цинмай: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мэр, машина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отложила палочки, и Лу Сыхэн с Сюй Цзай одновременно встали, чтобы 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гул мотора затих вдали, Сюй Цзай позволила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Допей молоко, прежде чем идти.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опустила взгляд на стакан у своей руки 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ей уже лет, куда ей еще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Сыхэн ждал ее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Мерседес стоимостью триста-четыреста тысяч юаней совсем не соответствовал статусу Лу как самого богатого клана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особого положения Лю Цинмай они вели себя на севере крайне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открыл перед ней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уединенной китайской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вел машину одной рукой, и от напряжения проступили тонкие жилки на его белом запястье, на котором красовались часы стоимостью меньше пятизначной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на день рождения, который она купила на деньги, заработанные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среди личных вещей Лу Сыхэна не было ничего более дешевого, но он носил их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смотрела на его руку, погрузившись в свои мысли, раздался низкий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в главную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не было никакой аллергии, она понимала, что визита к врачу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ничто не могло укрыться от глаз Лю Цинмай.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стоматологию, пусть подточат твои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опешила, поняв, что он смотрит на ее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не отличалась сообразительностью и не всегда схватывала всё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над ней подшучивает, Сюй Цзай покраснела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смотрел на дорогу,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гараже больницы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антигистаминные препараты, Сюй Цзай пошла искать Лу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поста медсестер, она услышала, как две девушки шепчутся: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слышала? В главном корпусе снова открыли VIP-лифт. Говорят, приехал какой-то молодой важный человек, специально к нашему профессору Хуану из урологии.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небось, переусердствовал с развлечениями и окончательно подорвал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еще, если есть жена и дети. А если не женат, кто захочет выйти за такого инвалида?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твое дело. В наше время, если есть деньги и власть, даже за евнуха замуж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Какая ты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крепко сжала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бедре Лу Сыхэна был шрам от ожога, затрагивающий паховую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Лу Сыхэн получил тяжелые осложнения, спасая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семь лет лечения в лучшем медицинском центре Мэйо в США, восстановить все функции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ему требовались регулярные осмотры и 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поднялась на верхний этаж, в зону с самым строгим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впервые сопровождала Лу Сыхэна, и персонал уже знал ее, пропуская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профессора Хуана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Сюй Цзай видела нечеткий силуэт мужчины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Хуан закончил осмотр и, выходя из-за ширмы, на ходу снимая перчатки,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в последнее время завели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