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ширмой приводил в порядок одежду. Послышался невнятный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Хуан, казалось, всё понял. Он уклончиво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кровотечения нет, повреждение эпидермиса чревато попаданием вируса через слюну, что может ухудшить ваше состояние. Вы должны доверять человеку, с которым вступаете в подобный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Сыхэн вышел из-за ширмы, он как раз столкнулся взглядом с 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у двери и не заходишь? Ты уже была у стоматолога?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не шутка. Она действительно его поранила.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стоматологии полно пациентов, без записи сегодня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Хуан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Сюй Цзай записаться к заведующему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другие отнеслись к этому серьёзно, Сюй Цзай не стала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предложил им присесть, открыл толстую медицинскую карту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скосил взгляд на сидящую рядом 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отреагировал настолько бурно, что она даже не успела отстраниться и от неожиданности едва не расплакалась. И это он называет отсутствием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— невозмутимо продолжал Лу Сыхэн. — Часто бывает так, что никакие стимулы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С семи утра, когда её вызвали в его комнату, они провозились целый час, но прогресс был медленным, к тому же их чуть не застала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Хуан сделал запись в карте и, прежде чем дать совет, взглянул на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Хуан, можете говорить прямо. Моя младшая сестра тоже учится на врача, ей не нужно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все знали, что эта девушка из семьи мэра Лю им не родственница, а лишь дочь покойного помощника профессора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сама заинтересованная сторона не возражала, врач счёл излишним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контакт действительно может значительно помочь в восстановлении функций, но, судя по следам зубов, партнёру не хватает опыта. Молодой господин Лу, можете попробовать сменить его, возможно, результат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невольно посмотрел на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мужчины раздался у неё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принуждать её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лежащие на коленях,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профессор выписал лекарства для приёма внутрь и мази — позже их доставят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кабинета, телефон Сюй Цзай звякнул, оповещая о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день стажировки в больнице,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ответить, как над головой раздался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Лу Сыхэна был метр восемьдесят восемь, он был на голову выше неё. Когда Сюй Цзай подняла голову, то встретилась с его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стажировка в Первой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им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мне тоже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сильная ладонь мужчины легла ей на затылок, подталкивая к VIP-лифту. Раньше Сюй Цзай не видела в этом ничего особенного: разница в шесть лет, она невысокая, и Лу Сыхэн с детства любил так её водить. Но сегодня утром он точно так же прижимал её голову к себе, и как бы она ни вырывалась, вырваться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ускользнула из-под его руки, Лу Сыхэн смущённо убрал ладонь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кабину лифта. Сюй Цзай инстинктивно забилась в угол, не отрывая глаз от цифр, сменяющихся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подбородок коснулся чего-то твёрдого и холодного. Сюй Цзай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Черно-золотая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Лу Сыхэн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тратить сколько угодно, лимитов и сроков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цена за её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отодвинула карту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лечение моего отца, моя учёба и расходы на жизнь оплачивала тётя Лю. Я больше не могу брать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их семьи отправились в совместную поездку, но по дороге их захватили бандиты. Её мать и отец Лу Сыхэна погибли, а её отец, Сюй Чэн, получил тяжелейшую травму головы и стал овощем — он до сих пор лежит в реанимации. Все эти годы расходы на лечение брала на себя семья Лу. Даже если она станет врачом и проработает всю жизнь, она не сможет расплатиться. Поэтому, когда после посиделок с алкоголем Лу Сыхэн впервые озвучил своё желание, она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на парковку Первой больницы и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смотрел, как Сюй Цзай торопливо вбегает в здание, и только собрался выйти, как зазвонил его телефон. На экране высветилось: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без лишних приветствий сразу перешли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части города произошло крупное ДТП, в Первую больницу везут больше десяти тяжелораненых. Организуй людей, сделай всё возможное для спасения, права на ошибку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собеседница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Цзай добежала до раздевалки стажёров, остальные уже начали выходить. Только Ян Вэньцзюнь, отправивший ей сообщение, ждал её. Он подбежал к ней и передал ключ от шкафчика и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Цзай, все уже собрались в конференц-зале. В первый день главврач должен выступить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тихо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рюкзак, она надела белый халат, перед небольшим зеркалом собрала волосы и прикрепила бейдж: Сюй Цзай — врач-стажёр Первой медицинской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 Чэнь? Почему она меня не дождалась?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одногруппницами и жили в одной комнате, были очень близки. То, что на стажировке в больнице её не оказалось в их тройке с Ян Вэньцзюнем, показалось Сюй Цзай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Вэньцзюнь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пришла, и на звонки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хотела что-то спросить, но вдруг по больничному радио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всех отделений! Весь свободный медперсонал — срочно в приёмное отделение! Повторяю: весь свободный медперсонал — срочно в приёмное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 ожидала, что в первый же день стажировки столкнётся с таким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приёмного отделения синие маячки скорых выстроились в сплошную ленту. Носилки непрерывным потоком ввозили в реанимацию. Вскоре коридоры заполнились родственниками, врачами, медсёстрами и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Ян Вэньцзюнь и ещё одна студентка последовали за дежурным врачом, чтобы принять пациента с ампутацией.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реанимации врач скорой помощи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около тридцати лет. ДТП, удар головой, травматическая ампутация левой нижней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дежурный врач командовал персоналом, перекладывая пострадавшего с носилок на реанимационную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сюда, держи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сунул ей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взрослого мужчины весом восемьдесят килограммов весит около десяти килограммов, а если добавить лёд, в котором хранилась конечность — пусть даже в обычном пластиковом пакете — общий вес приближался к пятнадцати килограммам. От такой неожиданности Сюй Цзай едва устояла на ногах. Холод сквозь тонкий пакет мгновенно заморозил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Шкала комы у пациента — 8 баллов. Разрежьте одежду, поставьте венозный катетер… Сообщите в отделения ортопедии, микрохирургии, травматологии и в операционную, готовимся к реплантации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едва успела записать, как снаружи привезли новых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врач, меняя перчатки, бросил им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пациентом. Скоро придут медсёстры из операционной, ваша задача — безопасно и без ошибок доставить пациента и конечность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Ян Вэньцзюнь забрал у Сюй Цзай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подержу, у тебя руки совсем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пошевелила покрасневшими пальцами — они онемели настолько, что она не могла сжать кулак,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раздался резкий, пронзительный сигнал тревоги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