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был уверен, что загнал добычу в угол, но девушка вдруг медленно поднялась на ноги. В ее взгляде не было ни страха, ни смятения — лишь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чья я сестра? — Сюй Цзай усмехнулась, излучая непоколебимую уверенность. — Пить твое пойло? Ты себя со стороны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она мастерски переняла манеру поведения Лю Цинмай, с которой росла бок о бок, и на мгновение окружающие действительно опешили. Но вскоре Цинь опомнился и с издевкой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чей ты там брат. Сегодня ты будешь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нее. Сюй Цзай потянулась рукой за спину, пытаясь нащупать телефон и вызвать помощь, но Цинь с силой толкнул ее, и мобильный с грохотом разлетелся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пощечину от Сюй Цзай, Цинь побагровел от ярости. Он потянулся к ее платью,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смеешь меня бить? Сейчас я прямо здесь, на глазах у всех, покажу тебе, где твое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Дверь кабинета с грохотом распахнулась от мощного удара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среагировать, как ворвавшийся человек подхватил с пола бутылку и в два шага оказался за спиной у Циня. Раздался глухой удар — тяжелое стекло разбилось о голову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дрожащей рукой коснулся затылка — по пальцам потекла теплая вязкая жидкость. Он обернулся и увидел высокого мужчину в черном костюме. Стекла его очков отблескивали неоновым светом, а в правой руке он все еще сжимал «розочку»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аура такой холодной ярости, что воздух вокруг, казалось,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Сюй Цзай смотрела на Лу Сыхэна, не веря своим глазам, и чувство нежданного облегчения накрыло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Цинь прищурился, скалясь от боли. — Смеешь бить меня? Ты хоть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удостоил его ответом. В городе А мэр Лю и Лу Сыхэн вели себя крайне сдержанно, и такие выскочки, как Цинь, не имели ни малейшего шанса столкнуться с представителями элиты или влиятельных финансовых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шум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Лили, полиция нагрянула, они уже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 участка не предупредили заранее? Задержите их хоть на пару минут. Передайте всем в кабинетах, чтобы немедленно выводили клиентов через черный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 не из-за того, что нарушала закон, а потому, что высокопоставленные гости терпеть не могли огласки. Один скандальный заголовок в новостях стоил бы ей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был не исключением — он только недавно вышел из участка и повторять этот опыт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выводите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ярость, он понимал, что сейчас не время сводить счеты. Бросив напоследок угрожающий взгляд,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схлынула, в кабинете остались только Сюй Цзай, Лу Сыхэн и пьяная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Сыхэн, здесь полиция, тебе нельзя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мучило одно опасение: если полиция войдет, правда выплывет наружу, и Лю Цинмай узнает обо всем. Ее тревожный взгляд метался между дверью и Лу Сыхэном.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ее слова. Широким шагом он подошел к ней и крепко взял за подбородок. Сюй Цзай вздрогнула, встретившись с его черными, пылающими гневом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Цзай! Я спрашиваю, какого черта ты делаешь в этом клубе? — Его голос звучал глухо, сдерживаемая ярость едва не вырывалась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Объясниться она не успела: крики полицейских за дверью стали отчетливее. Ее нервы были натянуты,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страх, мужчина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 о том, что происходит в клубе? Неужели он следил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прервались — он схватил ее за запястье и потянул за собой с непреклонной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Сыхэн, подожди! — Сюй Цзай свободной рукой попыталась оттолкнуть его сильную, мускулистую руку. — Я не могу оставить Чэнь Чэнь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она не стала вызывать полицию, боясь, что Чэн Чэнь примут за одну из девиц клуба и заберут в участок. А там, была она виновата или нет, университет ее непременно отчислит. Для девушки, пробившейся из низов, учеба была единственным шансом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не замедлил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помощник отвезет ее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черный ход, он бесцеремонно усадил Сюй Цзай на пассажирское сиденье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даже пристегнуться, как он вдавил педаль газа в пол. Сюй Цзай вцепилась в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никогда раньше так не водил. Он был гордостью Лю Цинмай, безупречным наследником политической династии, эталоном сдержанности 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Резкий тормоз, и машина замерла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едва не вылетела через лобовое стекло. Придя в себя, она уже хотела выложить ему всю правду, но его холодный, низкий вопрос опередил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были деньги, почему ты не взяла мою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повернула голову. Их взгляды встретились. Его глаза, полные собственнического огня, скользили по ее губам, по вздымающейся груди и, наконец, остановились на высоком разрезе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вызывающе. Его взгляд обжигал, словно пламя, от которого кожа Сюй Цзай покрылась мурашками. Она попыталась прикрыть разрез, но это лишь сильнее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 с деньгами. Я просто хотела забрать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подругу? — Лу Сыхэн отвел взгляд и насмешливо добавил: — И поэтому ты не брала трубку? И вырядилась как хостес?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опешила. Она посмотрела на свой телефон — три пропущенных вызова. Она вспомнила, что поставила звук на беззвучный режим,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там впервые, — поспешно объяснила она. — Сестра Лили сказала, что не даст мне встретиться с Чэн Чэнь, пока я не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Цзай, сколько еще раз ты собираешься туда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Лили? Ты так фамильярно называешь эту сутенершу?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начала оправдываться, но, поняв, что лишь усугубляет ситуацию, включила запись на телефоне. Лу Сыхэн, однако, не смягчился — его брови лишь сильнее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приехал вовремя, ты хоть понимаешь, что он мог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кабинете заставило ее содрогнуться. Если бы не Лу Сыхэн, тот человек действительно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лицу он понял, что она осознает все последствия. Лу Сыхэн снял очки и потер пульсирующее висок, его голос дрожал от смеси злости и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спасения подруги ты готова рискнуть собственной жизнью? Тебе вообще плевать на репутацию нашей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тяжелая тишина. Ее прервал резкий звонок телефона. Лу Сыхэн взглянул на экран и вышел из машины,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сидела в машине, чувствуя себя не в своей тарелке. Увидев, что Лу Сыхэн не вернулся, а направился через дорогу, она занервничала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вернулся с пакетом и бросил его 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звонок от тети Лю. Сюй Цзай осмотрелась — подходящего места для переодевания не было. Лу Сыхэн кивнул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стекла были тонированными, место было людным. Словно прочитав ее мысли, Лу Сыхэн, немного остыв,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переставлю машину на парковку у парка,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направил автомобиль в сторону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Пустая, погруженная в полумрак парковка. Замкнутое пространство отрезало их от шума ночного города. Сюй Цзай гадала, почему он не выходит из машины, но спросить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поправил очки и посмотрел на нее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http://bllate.org/book/20921/2116915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