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халате, накинутом на плечи, словно плащ, вошла в зал. На ней были ярко-красные туфли на восьмисантиметровой шпильке, а под халатом поблескивало расшитое пайетками платье, больше подходящее для ночного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волосы, ярко-красные губы, вид одновременно деловой и вызывающе женственный. Она прошла через зал, глядя сквозь всех присутствующих, словно никого вокруг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недалеко от Сюй Цзай раздался взволнованный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Явилась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Вэньцзюнь поспешил поделиться с Сюй Цзай тем, что ему удалось разузнать: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Мэньчуань, абсолютная королева нейрохирургии в Первой больнице. Пятьсот операций в год на всё отделение, триста из них проводит она сама. И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операцию взялась она, был бы шанс спасти отца, которого лучшие нейрохирурги из клиники Мэйо в США уже приговорили к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говорят, она берется далеко не за все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врач может выбирать пациентов?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Вэньцзюнь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У великих врачей всегда свои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вытянула шею, наблюдая, как Си Мэньчуань бесцеремонно уселась рядом с заведующим хирургическим отделением.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презрением покосился на нее и с раздражением выдернул из-под ее локтя свой блокнот для записей: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Си, вы снова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Мэньчуань откинулась на спинку стула, упершись каблуками в пол, и искоса взглянула на лысого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Опоздала — это не значит не пришла. А такие скучные вещи, как совещания, вполне могут делать такие скучные люди,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Сыхэн, сидевший через три кресла, едва заметно приподнял бровь, глядя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кивнул Си Мэньчуань в знак приветствия, и та лишь слегка вскинула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никак не повлиял на речь Лу Сыхэна. В самом конце он внезапно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вопросов медицинской безопасности, я хочу еще раз подчеркнуть: никому не позволено действовать за пределами своих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холодный, пронзительный взгляд устремился на последний 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это касается новых интернов.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Упомянутые интерны тут же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это говорит ректор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слышали? В третьей группе кто-то, пока наставника не было рядом, самовольно провел трепанацию черепа пострадавшему, чтобы снизить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у тебя такие сведения? Почему тогда руководство не выпустило официальное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спросила Сюй Цзай: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Ян Вэньцзюнем участвовали в той экстренной помощи, вы не видели или не слышали,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обменялась взглядом с Ян Вэньцзюнем, и оба промолчали, храня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ректор по учебной работе и Лу Сыхэн вместе отправились приветствовать интернов из Пекинского медицинского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Студентки выстроились в очередь, чтобы пожать руку ректору Лу, а самые смелые сразу называли свои имена, факультеты и номера студенческих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ради того, чтобы вырваться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Лу Сыхэна застыла дежурная улыбка, которую Сюй Цзай считала лишь лицемерной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был скотом наедине с ней, настолько же сейчас казался обходительным и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Прирожденный политик.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этим мыслям, рука, которая еще вчера сплеталась с ее в страстных объятиях, протянулась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подтолкнула застывшую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бархатный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студентки есть какие-то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скрестились на Сюй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смущенно закусила губу и, не имея другого выхода, едва коснулась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хотела отстраниться, как мужчина крепко сжал ее ладонь в своей. Мало того, он стал незаметно поглаживать большим пальцем тыльную сторону ее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любовники, скрывающиеся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мгновенно вспыхнула — не от застенчивости, 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взорваться, Лу Сыхэн отпустил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делал вид, что ничего не понимает, а кто-то действительно был не в курсе. Но люди, работающие с начальством, всегда отличались проницательностью и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их декан клинического факультета представил ее Лу Сыхэну: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Сюй Цзай, она учится на клинической медицине по программе бакалавриата и магистратуры. При поступлении она показала лучший результат на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Сыхэн, словно услышал об этом впервые,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балл в Пекинском медицинском? Студентка Сюй, должно быть, очень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Цзай, оказавшись в центре внимания, была вынуждена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Лу, вы ошибаетесь. Я перепоступала, и лишь благодаря хорошему наставнику мне посчастливилось попасть в Пекинский медицинский.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наставник такой выдающийся?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из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за стеклами очков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получил продолжения — Лу Сыхэн нашел предлог, чтобы покинуть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осталась стоять на месте, пребывая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Стажировка в больнице длилась два месяца: терапия, хирургия, акушерство, педиатрия, реанимация, операционная — по неделе в каждом отделении, по трое в группе с одним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Цзай с ребятами уже провели три дня в отделении неотложной помощи, они решили остаться там до конца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наставницей все так же оставалась та дежурная врач, которую Сюй Цзай чуть не лишила годовой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Цзяцзя сама не знала, какая удача ей улыбнулась — после такого серьезного медицинского инцидента руководство больницы даже не пикнуло. Но она не смела расслабляться, мечтая отрастить еще пару глаз, чтобы следить за интернами.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шли нескончаемым потоком, врачи в неотложке работали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донесся шум. Медсестра, нацепив на голову защитный шлем, вбежала в кабинет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у входа в приемный покой скандал, там родственники пациентов бушуют!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Цзай обернулась к столу Тан Цзяцзя, та уже залезла под него и жестом позвала их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застыли? Жить надоело? Быстро в укрытие!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и Ян Вэньцзюнь часто слышали о подобном в новостях, но сами никогда не сталкивались, поэтому на мгновение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вдруг вспомнила, что Чэн Чэнь уже некоторое время назад ушла сопровождать пациента на рентген. По времени она должна была уже возвращаться, а путь ее как раз лежал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долго, пока наконец не ответил механический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временно недоступен…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Цзай пропустило удар. Она схватила запасной шлем медсестры и выбежала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что, с ума сошла?!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стеклянных дверей приемного покоя собралась огромная толпа — пациенты и их родственники обступили место происшествия в несколько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вина больницы, иначе стали бы люди ехать за тысячу километров?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чертова больница! У меня был простой насморк, так они с меня две тысячи содрали за кучу анализов. В Америке медицина вообще бесплатная!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бьют! Надо их проучить, чтобы знали свое место, а то возомнили о себе бог весть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охрана больницы уже прибыла, их рук не хватало даже на то, чтобы просто поддерживать порядок, не говоря уже о спасении несчастного интерна.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в белом халате тащила за волосы к выходу грузная женщина с остервенелым лицом, выкрикивая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дрянь, осмелилась мне отвечать? Если не отдашь триста тысяч, сегодня я тебя здесь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женщина замахнулась, собираясь ударить Чэн Чэнь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с детства была слабой и худощавой, а ее противница — мощная, словно привыкшая к тяжелой работе в поле. Девушка не могла ей противостоять и просто зажмурилась, ожидая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солнце, против света, стояла девушка с хвостом, сжимая в руке шлем. Ее голос звучал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правовое государство, и я не позволю вам творить беззаконие!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http://bllate.org/book/20921/2116918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