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Средневозрастная женщина, получившая шлемом по голове и повалившаяся на землю, вытирая кровь из носа, в ярости топала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мать! Что такого в том, что я её ударила? Даже если я забью её до смерти, никто не посмеет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те самые три пиявки из семьи Чэн Чэнь. Сюй Цзай как раз ломала голову, как бы заступиться за подругу, а они сами явились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никто не посмеет! Полиция скоро будет здесь. Записи с камер, свидетельские показания, улики — никто из вас не уйдет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весьма решительно, но оппоненты лишь рассмеялись, словно услышали глупую шутку, и презрительно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жалуйся! Я воспитываю своего ребенка, это не преступление. Эта дрянь уже столько раз вызывала полицию, спроси её, хоть раз это помогло? А вот то, что ты меня ударила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свою опухшую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глаза брата Чэн Чэнь, выглядевшего точь-в-точь как наркоман, загорелись. Он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Плати! Плати! Такая красавица, как ты, наверняка нашла себе богатых мужиков, которые тебя содержат! Ты подруга моей сестры, она должна нашей семье денег, так что ты обязана их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Цзай от злости заскрежетали зубы, ей нестерпимо хотелось снова огреть этого хама шлемом. Однако Чэн Чэнь потянула её за рукав и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Цзай-Цзай. Полиция действительно не вмешивается в семейные конфликты. Не стоит тебе из-за меня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домашнее насилие и правда никого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полиция! Тот, кто распускает руки, здесь! — Ян Вэньцзюнь привел двух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говорила Чэн Чэнь, это было классифицировано как внутренний семейный конфликт. Полиция не стала заводить дело, однако и не позволила этой троице продолжать беспредел, особенно когда те начали требовать арестовать Сюй Цзай и заставить её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ударила, и это просто так сойдет ей с рук? Товарищи полицейские, вы же не можете позволить обижать честных людей. Разве врачи — это не плохие люди? По-моему, мою дочь испортила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семейство Чэн не собирается успокаиваться, полицейские, следуя принципу официального разбирательства,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разобрались в ситуации. Если вы не хотите мириться, то давайте проедем в участок и там всё обсудим, не стоит мешать работе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шлем выпал из рук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окажутся в участке, об этом узнает мэр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это не просто скандал, а нечто большее, быстро распространился, и студенты-медики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Сюй обычно выглядит такой хрупкой, а дерется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в медицинский, если нет денег? Мы становимся врачами не ради наживы. А теперь из-за этих двух паршивых овец вся репутация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Говорят, она самовольно провела трепанацию черепа, чуть не угробив пациента. Неизвестно, с кем из руководства она переспала, чтобы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Лу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расступилась. Сюй Цзай обернулась: к ней приближался мужчина в белом халате, в очках в золотой оправе, с короткими волосами, слегка развевающимися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неё, даже не взглянув, и пнул черным кожаным туфлем валявшийся на полу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успели ответить, как мать Чэн выскочила вперед, указывая на свой все еще кровоточащий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из вашей больницы избила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повернулся к Сюй Цзай,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склонилось к закату, освещая лишь половину его фигуры. Его лицо в тени выглядело мрачным и суровым,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понимала, что попала в беду, но всё же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Лу, они первые начали драку, я действовала в рамках необходимой самообороны, защищая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скользнул взглядом по разорванному халату и растрепанным волосам Чэн Чэнь, едва заметно поджал губы и кивнул помощнику, приказав показать полиции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Лу. — Полицейские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когда мэр Лю прибыл в Северную больницу №1 для координации ликвидации последствий крупного ДТП, начальник участка особо предупредил их, что в этой больнице есть человек, которого нельзя злить — сын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очевидны.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прямо, но участковый понял: этот господин Лу намерен защитить врача своей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сторона семьи Чэн была неправа, но после того, как врач ответила, ситуация превратилась в обоюдную драку, и с точки зрения закона избежать записи в личном деле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семейство Чэн выглядело как кучка подонков, на которых, вероятно, и так висело полно правонарушений, им было нечего терять. А вот девушку было жаль — скорее всего, она лишится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мгновенно изменил тон в сторону семьи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показывают, что вы втроем занимались хулиганством и нарушением общественного порядка. Теперь вы проедете с нами в участок для дальнейшего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обвинения в домашнем насилии до статьи о хулиганстве — семейство Чэн было ошарашено.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не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покрываете...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не... — он хотел сказать «не согласны».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слово слетело с его губ, мужчина в белом халате, чьи тонкие губы сжались в прямую линию, посмотрел на них так, словно перед ним была куча мусора,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согласны, то я могу поехать в участок вместе с вами и там мы обстоятельно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Чэн, поняв, что ситуация принимает дурной оборот,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я... я не буду подавать жалобу на то, что она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Сюй Цзай, Чэн Чэнь и Ян Вэньцзюнь выстроились в ряд в кабинете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сидел за рабочим столом, сжимая пальцы, и в кабинете царило тяжелое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 хрустом разминал суставы, сердце Сюй Цзай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потрясения состояние Чэн Чэнь было крайне плохим, она не могла долго стоять, и Сюй Цзай пришлось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Лу, Чэн Чэнь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 твоим вопросом разберемся позже, — холодный, низкий голос мужчины прервал её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указал на единственного парня среди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Вэньцзюнь был самым невиновным во всей этой истории, он бегал и помогал им, и если бы из-за этого он получил взыскание, Сюй Цзай не простила бы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рискнуть и вступиться, но услышала, как Ян Вэньцзюнь оправдывается: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вся эта ситуация не имеет ко мне никакого отношения. Я был просто случайным прохожим, лишь вызвал полицию и показал вам дорогу, больше ни в чем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уставилась на него округлившимися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Вэньцзюнь втянул голову в плечи и умоляюще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верным другом, но явно не в такой ситуации. Поступить в медицинский университет Пекина было непросто. Его семья была обеспеченной, но лишь по меркам среднего класса, они потратили миллионы, чтобы вырастить из него врача, и ради симпатии к однокурснице он не мог ставить на кон кровно заработанные деньги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не винила его. В присутствии Лу Сыхэна не пытаться спасти свою шкуру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слегка приподнял бровь, словно удовлетворенный ответом, и перевел взгляд на Сюй Цзай, говоря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Чэн, ваш вопрос уже решен руководством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протокол вызова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обсуждения мы решили не преследовать вас за инцидент, нанесший ущерб репутации больницы, но, пожалуйста, вернетесь к работе только после того, как полностью разберетесь с семейными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понимала, что это максимальная уступка со стороны Лу Сыхэна, но всё равно была шокирована его безжалостностью. Чэн Чэнь ни в чем не была виновата, но должна была нести ответственность за этих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закипал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Лу, это ваше отношение к будущим сотрудникам?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уст, Ян Вэньцзюнь и Чэн Чэнь одновременно открыли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сошла с ума? Неужели она не понимает, что ректор держит в руках их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Лу, не обращайте на неё внимания, я готова подчиниться решению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оправа очков в этот момент отразила лучи заходящего солнца, пробивавшиеся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уже повернулись, чтобы уйти,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разрешил вам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