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фотографией шел перечень титулов, недоступных простому смертному.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молодой в истории гениальный нейрохирург.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Приглашенный профессор Гарвардской медицинской школы, почетный эксперт клиники Мэйо... По сравнению с этими двумя регалиями остальное казалось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старшей школе он поражал всех недюжинным интеллектом. Хотя он учился на класс старше, на самом деле был на год младше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Бога? — пробормотала Сюй 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памяти он был левшой, но во время последней операции на головном мозге работал правой рукой, да и сегодня, когда проучил людей из семьи Чэн, тоже действовал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нахмурилась, пытаясь разобраться в этом противоречии.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пролистала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 были отчеты о том, как он спасал жизни неких высокопоставленных персон.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обратила внимание на 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 после того периода о нем не было ни единой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Погасив экран, Сюй Цзай уставилась в пустоту. За панорамным окном тридцатого этажа мерцал неоновыми огнями ночной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тянулась бесконечно, и всегда находились те, кто не мог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палаты раздавалось ровное, едва слышное дыхание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Сыхэн убрал руку, прикрывавшую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постепенно накрыла спящую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её изящные брови были плотно сдвинуты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с четко очерченными суставами пальцы осторожно разгладили складку между её бровей, затем скользнули по прямому носу, полным алым губам, лебединой шее, по расстегнутым пуговицам больничного халата...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телефон, который она прижимала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холодных стеклах очков отражался свет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молодого человека пронзила черные зрачки Лу Сыхэна сквозь линзы.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учитель такой талантливый?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Старшеклассник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Лу Сыхэн уже собрался уходить, но его задела рука, свисавшая с края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Сюй Цзай, соскользнувшие с постели, едва касались его кончиков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бледной тонкой коже отчетливо виднелся шрам, почти перерезавший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Сыхэн положил её руку обратно и с ледяным выражением лица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ветер, врывавшийся в приоткрытое окно, развеял дым, окутавший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это досье на того человека, который самовольно провел операцию в Первой больнице, — помощник Лу Сыхэна двумя руками протянул ему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Сыхэн лишь мельком взглянул на имя на первой странице, не открывая документ, и холодно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Выясни, почему он вернулся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Сыхэн курил нечасто, но сегодня за вечер выкурил уже две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проникал через носоглотку в грудную клетку, сковывая дыхание и вызывая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Цзай, неужели ты до сих пор не можешь забыть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огонек сигареты погас прямо на имени Ся Чи, от которого потянуло запахом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из-за пережитого насилия у неё начнется острый стресс, вчера вечером врачи добавили в капельницу успокоительное.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Цзай спала очень крепко и проснулась только к десяти утра следующего дня, причем разбудил её голос Лу Сыхэна.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Элитная клиника, принадлежавшая семье Лу, располагалась в самом дорогом районе города А, откуда открывался вид на исторический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Сыхэн переоделся в черную рубашку и стоял, прислонившись к панорамному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Ослепительное солнце, проходя через белые занавески, теряло свою резкость и мягко ложилось на его лицо, сглаживая жесткие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мне очень жаль, что снова ничего не вышло, — в его низком голосе слышалось легкое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была ли включена громкая связь, но голос старика на том конце провода звучал настолько громко, что даже Сюй Цзай, находившаяся в пяти метрах, слышала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Сыхэн, ты здесь ни при чем. Это я плохо провел расследование. Кто бы мог подумать, что господин Лу из Нанда, такой порядочный человек, воспитал столь распутную дочь, которая умудрилась родить ребенка вне брака. Ты — старший внук семьи Лу, будущая жена должна стать хозяйкой нашего дома. Такая аморальная женщина нам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на меня не сердишься, дедушка, — голос Лу Сыхэна был на удивление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деда резко изменился, и даже Сюй Цзай догадалась, о чем пойдет речь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присмотрел для тебя другую кандидатуру.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Сыхэн не ответил сразу, скользнув взглядом по девушке, которая приподнялась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Сыхэн смотрит на неё, Сюй Цзай неловко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выбралась из постели, жестом показав, что идет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 закрытой дверью она продолжала слышать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нужно так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спешить? Через пару месяцев тебе уже тридцать. У твоего двоюродного брата Сыюэ дочь уже папу зовет. Хотя Бинхан ушел из жизни рано, в будущем именно тебе предстоит наследовать дела семьи Лу. Только когда ты женишься и у тебя появится наследник, я смогу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 его старшим сыном случилась беда, личная жизнь Лу Сыхэна стала для старика навязчивой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пауза, а затем Лу Сыхэн ответил приглушенным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же знаешь состояние моего здоровья, лучше мне не портить жизнь другим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старик заволновался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я знаю, тебе тем более нужна женщина, которая будет заботиться о тебе, глядишь — и здоровье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не можешь забыть ту девочку из семьи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Сыхэн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тяжело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Сыхэн, та девушка, которую я подобрал в этот раз, тебе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Цзай вышла из уборной, она как раз увидела, как он говорит с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 всем доверяюсь тебе,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Сыхэн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признавала, что в терпении она не выигрывала у него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заговорила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Сыхэн-гэ, вчера я нарушила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запнулась, прикусила нижнюю губу и, словно решившись на что-то важное, твердо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когда я буду тебе нужна, я буду приходить по первому 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Сыхэн пристально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Давящая атмосфера, схожая с той, что исходила от Лю Цинмай, заставила сердце Сюй Цзай бешено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смешок разрушил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Сыхэн небрежно толкнул её плечом, его голос звучал отстраненно и с оттенком самоиронии: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вспомогательные репродуктивные технологии развиты отлично, можно завести ребенка с помощью пункции, так что не обязательно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в своих черных туфлях, искоса взглянул на неё, и его глубокий, темный взгляд упал на красную родинку на мочке её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как капля крови, готовая вот-вот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чужая жалость. Особенно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http://bllate.org/book/20921/2116925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