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проигнорировал доносившийся из-за ворот сада голос юноши, который, встав на цыпочки, отчаянно 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правда не хотите? Ну подумайте еще раз! Я и дом в порядке держу, и готовлю отлично, и в бою хорош, а еще я очень дешево обхожусь... Нет, не так, не надо мне платить, я сам готов доплачивать! Вы правда не хотите меня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от этого нытья задергался висок. Наконец, с грохотом захлопнув калитку, он отгородился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горящую заднюю часть шеи, бросив взгляд на серебристый кейс с ингибиторами, лежавший на столе в гостиной. Боль от иглы, пронзающей кожу, живо всплыла в памяти. Гены расы кошачьих были устроены по-особому: болевой порог у них был в десятки раз ниже, чем у обычных людей, и даже привычные многим неприятные ощущения для него становились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хотел делать укол. Прислонившись спиной к двери, он запрокинул голову и бессильно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умел успокаивать его боль, так еще и умудрялся провоцировать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было тяжело справляться с жаром, охватившим тело, но сейчас, в период течки, у него не оставалось иного выбора, кроме как ввести ингибитор. В тот миг, когда игла вошла в кожу, он невольно глухо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сексуальный голос завибрировал в комнате. Окутавший его жар, подобно отступающему приливу, начал быстро угасать. Ши Цзи прикрыл свои светлые, красивые глаза, и его ресницы отбросили на лицо мягкие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которые он испытывал сейчас, уже были крайне неприятными. Страшно было представить, что начнется, когда течка войдет в полную силу. Он опустил взгляд на след от иглы: снежно-белая манжета отражала блики света, а крошечная точка от укола алела на коже, словно капля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Цзи оставалось отстраненным и невозмутимым. Однако, когда на запястье мелькнул пушистый белый мех, он медленно поднял руку и, слегка приоткрыв губы, потянулся к 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получив от Командующего вежливый, но твердый отказ, пожал плечами и собрался уходить. Вдруг его взгляд упал на что-то блестящее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оброненный маленький флакончик-спрей. Руководствуясь принципом бережливости, Се Чжо решил вернуть вещь владельцу. Однако, постучав в дверь и не получив ответа, он подумал: если Командующий даже его признание в любви проигнорировал, то вряд ли выйдет за какой-то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ловко подтянулся и перемахнул через ограду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положить? На порог? На подоконник? На окне стояли горшки с зеленью, почва в них была влажной — значит, их регулярно поливали. Се Чжо протер спрей об одежду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 клубничным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пользуется ли им Командующий? Он спрятал флакончик среди листьев растения. Случайно бросив взгляд внутрь дома, Се Чжо застыл, а его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сереброволосый альфа, прислонившись спиной к холодной стене, беззвучно сглатывал ком в горле. Сердце Се Чжо готово было выскочить из груди, он прижал ладонь к левой стороне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не вздумай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своему сердцу, и тут же из носа потекло что-то теплое. Се Чжо вытер кровь рукой. Ну что ж, он оказался слабаком, во всех смыслах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в голове стояла неотступная картина: светлая и чистая гостиная, юноша в тонкой белой рубашке сидит на диване, рукава сползли к локтям, обнажая изящные, словно выточенные из нефрита руки. В волосах виднелись мягкие белые кошачьи ушки, а сам он, опустив взгляд, сосредоточенно вылизывал запястье. Алые губы, кончик влажного, нежно-розового язычка...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не мог совладать с собой, его тело охватила дрожь. Сделав несколько глубоких вдохов, он, зажимая нос, бросился наутек. Пробежав несколько шагов, он вернулся, схватил клубничный спрей из горшка и, путаясь в собственных мыслях и опасаясь за свою жизнь,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заметят, мне конец, мне точно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не игра его воображения, он действительно видел это раньше. Просто Командующий использовал какой-то метод, заставив его думать, что память его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вы оказались котенком?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юноша в легкой футболке бежал, совсем не чувствуя холода. Свисающий с руки бинт тянулся за ним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таким холодным и неприступным, а на деле такой мягкий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глядя в ночное небо, залитое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если так пойдет и дальше, мое преклонение перед вами начнет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какую-то опасную и неконтролируемую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боль в руке утихла, Ши Цзи поднял взгляд. Кошачья форма обладала целительными свойствами. Он сам по себе плохо переносил боль, а из-за особенностей своего организма после любого ранения предпочитал прятаться, чтобы исцелиться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невозмутимым видом опустил рукав. Перед сном он по привычке решил полить растения. Взяв лейку, он открыл окно, но, собираясь закрыть его обратно,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половина этого листа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Новобранцев подняли на утреннюю тренировку. Ши Цзи всегда вставал рано, и сейчас, в легком повседневном костюме, он только что пришел на плац, где увидел толпу нестройных, сонных новичков. По сравнению с ними студенты второго курса выглядели куда дисциплинированнее.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новобранцев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в строй, построиться в четыре колонны по росту! Даю две минуты, кто не успеет — наматывает пять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заметались, словно испуганные цыплята. Ответственный парень взглянул на часы и подошел к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взгляд на худощавого парня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А где Риен?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новичков был Риен, а не этот парень. Тот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схожу и разбужу его,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сегодня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в общем рейтинге академии. Ши Цзи просматривал все личные дела: у этого парня был врожденный талант к стрельбе. Жаль, что по другим дисциплинам он был слабее, иначе его общие показатели не уступали бы Риену.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приступай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кивнул и вытащил из строя пару человек, вставших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дорожку, а не на Командующего! — его голос звучал негромко, но властно, с холодным оттенком, который заставил всех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неохотно отвели глаза, продолжая, однако, украдкой поглядывать на Ши Цзи. Тот почувствовал на себе десятки странных,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перестали так нелепо крутить головами, Ши Цзи задумался, не сменить ли ему место наблюдения. Он впервые сталкивался с подобным — в Главном секторе его подчиненные были настолько вышколены, что никогда не позволяли себе подобного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Ши Цзи за что-то зацепился. В самом конце длинной колонны какой-то сереброволосый юноша с перебинтованной рукой плелся, сонный, словно вор, который всю ночь промышлял в курятнике. Но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невольно приковало к его руке: к концу белого бинта была привязана пушистая маленькая игрушка-дразнилка. Вокруг нее болтались красивые перья и цветные стеклянные бусины. При каждом шаге они издавали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простите, Командующий, я проспал!!! — Риен прибежал на плац, увидев, что его группу уже увел сосед по комнате. Он облегченно выдохнул и поспешил извиниться, но Командующий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вообще... — Ши Цзи сделал глубокий вдох, пытаясь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мог оторвать взгляда от этой картины. Он поднял тонкие, бледные пальцы и прикрыл глаза, выдавливая каждое слово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 прицепил на себя кошачью дразнилку?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