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Дразнилка для кошек???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в полном недоумении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дразнилка?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изо всех сил старался не смотреть на ту маленькую вещицу. Но в этом мире не найдется ни одной кошки, способной устоять перед дразнилкой. Они от природы обожают такие пушистые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бросил Ши Цзи и зашагал в сторону тренировочной площадки, расположенной в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Риен поспешил следом. — Постой,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разминка из десяти кругов подошла к концу. Новички, никогда прежде не сталкивавшиеся с такой интенсивной нагрузкой, повалились на землю один за другим. Риен тоже выбился из сил. Омеги от природы физически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Таньсин… спаси, — прохрипел он, обессиленно прислонившись к ведущему их Альфе, и принялся судорожно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нахмурился, но ничего не ответил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юный Омега распахнул свои круглые изумрудные глаза и посмотрел на Командующего. В лучах утреннего солнца Ши Цзи как раз пил воду. Линия его запрокинутой шеи была безупречно белой и изящной, а профиль — тонким и благородным. Одно только его присутствие казалось чем-то неземным. Все вокруг могли лишь украдкой любоваться этим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Омеги, почему Командующий совсем не выглядит уставшим?..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Командующий не такой ленивый обжора,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новичков и выдохлась, несколько человек все же держались молодцом. Серебряноволосый юноша, который во время бега выглядел так, будто у него парализовало половину тела, был одним из них. Несмотря на то что он всю дистанцию прошел, опустив голову и не открывая глаз, после десяти кругов он дышал вполне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бесстрастным лицом отставил бутылку. Его взгляд вновь непроизвольно скользнул по тому самому покачивающемуся пушистому шарику, а затем он снова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пушистого шарика внезапно задрал край своей черной футболки, чтобы вытереть пот с лица. Это движение обнажило полоску живота: восемь кубиков пресса, покрытых тонким слоем пота, плавно уходили под пояс брюк, источая атмосферу молодой, влажной и откровенной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Риен даже глаза вытаращил. — И этот парень выглядит как страдающий от недоедания?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тот, на кого он опирался, внезапно отошел, и Риен чуть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Се Чжо сонно приоткрыл глаза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кивнул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у меня скоро урок стрельбы,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снова отставил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узким разрезом глаз удалился,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Невоспитанный, даже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тебе приходится? — мимоходом спросил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комнате, — ответил Риен. — Таньсин такой бестолковый, на каждом экзамене всегда отстает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довольно похвастался перед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усмехнулся, но не успел ничего сказать, как перед ним возникла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мой дорогой Командующий~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отозвался бархатный, слегка хриплый от недосыпа голос, звучавший невероятно соблазнительно. Уши Риена даже зачесались от такого напора. Этот Альфа был слишком уж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равнодушно уставился на пушистый шарик, болтающийся перед его носом. Помолчав немного, он закрыл глаза, молча отставил воду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Се Чжо попытался окликнуть его, но был полностью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от души повеселился: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Командующий не хочет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хищные глаза и недовольно посмотрел на Риена.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возмутился Риен. — Я твой старшекурсник, я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в утреннем свете выглядел дерзким и опасным, его челка слегка намокла от пота.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у меня кулак больше твоего лица,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Омега, ворча и ругаясь,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тихо фыркнул и уставился на пушистую игрушку, висевшую у него на руке. Он провел по ней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понравилась? — пробормотал юноша с легким разочарованием. — А ведь я всю ночь не спал, чтобы сделать ее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это придется по душе холодному котенку, но, увы, не оценил. Се Чжо вздохнул и зашагал прочь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так… в следующий раз сделаю что-нибудь еще более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мелочь не могла сломить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переоделся в стандартную черно-белую форму и вошел в кабинет директора Херца.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списки распределения по группам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выбрал класс, которым будет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здесь, но с этим можно не спешить, — мягко остановил его директор Херц. — Сейчас есть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достал из бархатной коробочки золотой значок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 звонил вам трижды за последние три дня, все вызовы остались без ответа, — директор Херц говорил с долей серьезности. — Ваш коммуникатор остался в административном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Цзи, державшая значок, на мгновение замерла. Он с бесстрастным видом принял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тактично покинул кабинет. Ши Цзи опустил взгляд на пропущенные вызовы. Император был очень занят и в обычное время почти не связывался с ним, не говоря уже о трех звонках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экрана, совершая ответный вызов. К его удивлению, на том конце ответили мгновенно. Голографический экран транслировал вид величественного зала заседаний, где на главном месте сидел мужчина с серебряными волосами и фиолетовыми глазами. Бело-золотая форма подчеркивала его величие и холодность. Он плотно сжал губы, и даже через экран ощущалось его властное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приколол старинную брошь к груди. Человек на голограмме долго молчал. Ши Цзи поднял взгляд, и они встретились глазами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заговорил низким,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вторичное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отстраненным и холодным, как у безупречного сотрудника, общающегося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свое состояние в порядок и не позволю этому помешать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смотрел на прекрасного и холодного юношу на экране. Он всегда был таким упрямым. Пожалуй, это был первый раз в жизни, когда Император испытал столь сложное чувство бессилия по отношению к кому-либо. Его глаза слегка потемнели, в глубоких, как омут, фиолетовых зрачках промелькнула едва уловимая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Командующий Ши. Альфы из этого места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звездная система была последней в списке восьми систем, и ее никогда не считали важной. Первый главнокомандующий Федеративной Империи не должен был зарывать свой талант в этом забытом богом месте, даже если это была их общая родина. Там не было никого, кто был бы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зациклены на поиске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реакция каждого была именно такой. Юноша стоял в старинном здании, его плечи были прямыми, а длинные ресницы, отбрасывающие тень, придавали лицу отрешенный вид. Голос его звучал чисто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Омеги не обусловлено необходимостью в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прекрасно знавший его характер, пристально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 твоих мыслей, но Омега не может существовать без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Ши Цзи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 этом мире не существовало бы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ответы уже начали выводить Императора из себя. Мужчина на главном месте сжал губы, его брови нахмурились, и в пространстве безмолвно разлилась подавляющая аура, заставляющая склониться перед его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ингибиторы несовершенны, и о побочных эффектах ты знаешь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первого главнокомандующего Империи, его здоровье было важнее всего остального. Словно что-то вспомнив, суровое выражение лица Императора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боишься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юношу на экране, и в его голосе прозвучал приказ, не терпящий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