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он, пренебрегая всем, покинул Федеративную Империю и вернулся на родную землю Восьмой звездной системы, в столичном секторе не утихали пересуды. Вражда, разрыв отношений, безответная любовь — слухи становились всё нелепее.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холодном, безупречном лице императора не дрогнул ни один мускул, когда он наконец глухим голосом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Покончим с этим фарсом. Возвращайся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желал продолжения. Он хотел, чтобы главнокомандующий Ши Цзи вернулся к нему. Однако юноша на экране оставался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спектакль начался, давайте доиграем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утонченном, исполненном холодного достоинства лице играла легкая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доиграть, как узнать, был ли это фарс?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зале стал тяжелым, как в могиле. Офицеры, ожидавшие снаружи, мгновенно почувствовали неладное: даже когда планета Иньлань подверглась вторжению, Его Величество не выглядел настолько разъяренным. А ведь это была планета с богатейшими залежами ценнейших ресурсов. Что же случилось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ты еще собираешься дуться? — глубокие фиолетовые глаза, привыкшие смотреть на мир с высоты трона, пронзительно впились в него. — Восьмая звездная система — это сборище низших слоев населения. Оставаясь там, ты лишь зарываешь свой талант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мы проверим это на практике?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смотрел на него, и в памяти всплыл тот упрямый, холодный мальчишка, который когда-то был его спарринг-партнером.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Цзи, тебе меня не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император, сжимая в руке длинный меч, с грозным видом смотрел на черноволосого подростка с бледными губами. Тот лишь усмехнулся, легко отвел клинок, блеснув мастерством 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холодно бросил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проигрывал, но никогда не сдавался. До тех пор, пока однажды не прижал юного правителя к углу дворца, направив острие меча прямо к его пульсирующей жилке на горле. Мальчишке-императору пришлось поднять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на сегодня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наконец расслабился, тяжело дыша и опираясь на меч. Он был безупречным спарринг-партнером — одаренным, умным, с единственным недостатком: чрезмерной холодностью и отстраненностью. Он до сих пор не знал, что в тот день император специально поддался, просто чтобы дать ему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Ши, вам меня не победить, — ледяной голос императора был лишен эмоций, словно он констатировал очевидный факт. — Восьмая звездная система никогда не выигрывала Межзвездную лигу. Ни разу. Тем более с той никому не известной Академией.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Академия, чье название даже не звучало, никогда не значилась в списках участников лиги. Но он всегда настаивал на своем. Всегда хотел в одиночку бросить вызов всему миру. До наивности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полмесяца в межзвездной сети опубликуют списки команд-участниц. Если твоей там не окажется, я буду вынужден вернуть тебя в главный сектор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император отключил связь. Голограмма дворца мгновенно рассеялась, словно вся эта роскошь была лишь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полмесяца... Как раз начнется его период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Сволочь, — холодно бросил Ши Цзи и в дурном настроении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он столкнулся с кем-то: высокий Альфа с длинными ногами преградил ему путь. Ши Цзи больно ударился носом о его ключицу. От чистого воротника веяло приятным ароматом морских волн, холодным мятным бризом и запахом чистого песка — словно влажный океанский ветер коснулся щек.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Цзи, чувствуя, как защипало в носу, хотел отстраниться, но теплая ладонь мягко легла ему на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в том месте отозвалась приятным жжением. Над головой раздался ленивый, бархатный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вы что, под ноги не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 холодным равнодушием смахнул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Чжо, глядя на его неприступное лицо, заметил, что кончик носа у Ши Цзи покраснел, а в глазах блестела влага, и сердце Альфы невольно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смотрел. Но кто мог устоять, когда командующий так стремительно врезался в него? Се Чжо лишь успел рассчитать силу, чтобы его собственные крепкие кости не причинили тому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Цзи, похоже, ответ удовлетворил: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он скользнул взглядом по бумаге в руках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охнул и, ничуть не смущаясь,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Подаю заявление на получение пособия для малоимущих.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взглянул на бланк. Он всё никак не мог понять: денег у парня нет, но от Звездных кредитов он отказывается, при этом строит из себя несчастного щенка, которого все обидели. Заметив, что взгляд Ши Цзи прикован к бумаге, Се Чжо невольно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денег у меня сейчас нет,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есть любящее меня сердце? — холодно и нетерпеливо перебил его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телефонного разговора с императором настроение у него было скверное. Он решил, что все Альфы в этом мире — мерзавцы, особенно те, у кого серебристые волосы. Лишь спустя три секунды после сказанного Ши Цзи осознал, что именно слетело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Се Чжо был явно ошарашен. Его рот округлился от изумления, и лишь спустя долгое время он обрел дар речи, чтобы закончить фразу: — ...Но я буду усердно работать, чтобы заработать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меняясь в лице, он обошел Альфу и зашагал дальше. Идущий следом сереброволосый юноша не выдержал и прыснул со смеху. Его низкий, притягательный голос, полный ленивой усмешки, словно острым крючком задел сердце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были правы, — он поднял свои дерзкие, красивые глаза и крикнул вслед уходящему Ши Цзи: — У меня действительно есть любящее вас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не оглянулся и покинул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решил взять под свое руководство элитный класс факультета мехов. Профессора были крайне удивлены таким выбором: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прошу прощения за бестактность, но вы — главнокомандующий Федерации. Зачем вам брать на себя факультет мехов?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Командный факультет всегда считался элитой. Чтобы поступить туда, требовались не только выдающиеся способности, но и незаурядные качества, а также солидное состояние. Поэтому почти все одаренные студенты Академии стремились именно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Личард, вы мой старший коллега, вам не стоит использовать со мной официальный тон, — Ши Цзи был холоден и отстранен, но никогда не давил авторитетом и всегда соблюдал вежливость. — Что касается причин...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толпы первокурсников с замиранием сердца ждали снаружи, надеясь услышать, какой факультет выберет командующий. Кого-то ждала радость, кого-то разочарование: факультеты мехов и командования — это как рай и ад в одном флаконе.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выбрал нас! Выбрал нас!!! — Лу Яо бешено тряс Се Чжо за плечи. — Какого черта нам так повезло?!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такой добрый и мягкий! Се Чжо не 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везение, это все потому,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потому, что в ваших ведомостях нет ни одной проходной оценки, а я не хочу командовать кучкой отбросов.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выбросил в окно отчеты об успеваемости, на которые было больно смотреть, словно мусор. Листы приземлились прямо на головы студентов факультета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факультета мехов: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командного факультета: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опешил и перестал кричать, чувствуя неловкость. Он украдкой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хотел сказать, что это «потому что»...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помолчал пару секунд, а затем неторопливо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и есть те самые отбросы.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http://bllate.org/book/20922/2117194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