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надув щеки, вышел из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Этот серебряноволосый мальчишка всё-таки своего добился! — яростно проворчал маленький омега-фанат. — Командующий наконец-то обратил на него внимание,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ужасно! Если Командующий заметил его сегодня, что, если завтра он захочет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боже... — Риен поспешно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кошмарных вещах он только что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приятный бархатный голос. Риен увидел стоящего у клумбы высокого и длинноногого вице-президента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Таньсин! — возмутился Риен. — Как ты можешь так меня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оскорблял тебя, — ответил Чу Таньсин.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черные, узкие, слегка опущенные глаза и равнодушно скользнул взглядом по взъерошенной зелёной макушке Риена.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Чу Таньсин не вкладывал в свои слова никакой злобы, это был обычный вопрос: — У тебя с головой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стараться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спасибо, — процедил сквозь зубы Риен.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снова окинул его взглядом, словно всерьёз проверяя, не болен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зашагал в сторону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Риен внезапно вспомнил о своём задании. Как он, хрупкий омега, может в одиночку таскать такие тяжелые питательные растворы? — Таньсин, скажи, у тебя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 изумрудными глазами подошел ближе и потерся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Какой ещё мелкий бес тебя удержал?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Чу Таньсин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эти две секунды молчания Таньсин потратил на то, чтобы сопоставить Командующего с образом мелкого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Риен махнул рукой и бодро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проводил взглядом его удаляющуюся фигуру. Тонкая талия омеги была обтянута чёрной формой, а под пушистыми темно-зелеными волосами виднелась полоска белой шеи, где на месте железы был наклеен маленький светло-зеленый цветок, блокирующий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вошел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изящный молодой человек. Рассеянный свет создавал вокруг него легкий ореол, а его глаза казались чистыми и прозрачными, словно глазурь. Он смотрел в окно,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твой табель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пододвинули к нему лист бумаги. Чу Таньсин подошел к рабочему столу и мельком взглянул на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вернулся в кресло, положил изящную ладонь на подбородок и медленно поднял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серьезный перекос в специализации?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студенческого совета на мгновение замялся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немного,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постучали по столу, отливая холодным блеском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по стрельбе на дистанции, но провал в ближнем бою. Хотя для тех, кто специализируется на дальнем огне, это нормально. Но я не думаю, что ты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равнодушно поднял глаза. Возможно, вдохновленный доверием Командующего, юноша шевельнул губами. На его тонком веке, когда он опустил глаза, была видна маленькая светло-коричневая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настолько плох, — сказал он. — Возможно, на экзамене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несколько секунд пристально смотрел на него, а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пустых слов и не стремился лезть в чужую жизнь. Способен человек или нет — можно проверить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тренировок Ши Цзи достал меха-кулон класса А и бросил его парню. Чу Таньсин в спешке поймал его. В Академии такие вещи были на вес золота, и только Командующий мог так небрежно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 любил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буду сражаться?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выудил второй кулон и, опустив взгляд, надел его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меха с помощью психической энергии, и белая металлическая оболочка мгновенно окутала его тело. Когда Ши Цзи открыл глаза, он уже находился в кабине меха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меха класса А не было нейронной связи с искусственным интеллектом, поэтому вести диалог было невозможно. Ши Цзи вручную управлял машиной, глядя на синего меха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немного помедлил. Всё-таки это был первый бой с Командующим с момента его прибытия в Академию. И в этот самый миг белый мех с невероятной скоростью бросился в атаку, нанося резкий, беспощадный удар. Даже без использования специального оружия, в рукопашном бою, Чу Таньсин почувствовал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прошел в миллиметре от лица и пришелся в плечо синего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настоящий бой, ты был бы уже мертв, — холодно произнес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Таньсина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давайте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пошел в наступление на белого меха, но спустя несколько приемов понял, что даже не может коснуться противника. Каждый его выпад уходил в пустоту, а один случайный удар оппонента заставлял его мех 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была бы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стал наносить удар до конца, ведь повреждения меха отражаются и на пилоте. Это требовало колоссальных затрат психической энергии. Однако его холодные комментарии ранили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ещё способов умереть ты продемонстрируешь.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юноша, очевидно, забыл, что перед ним стоит сам Командующий. В нем проснулся азарт,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продолжался этот поединок, пока энергия меха не иссякла, а психические силы не были полностью истощены. Увидев, что парень не сдается, а становится всё упорнее, давно забыв о необходимости скрывать свою истинную силу, Ши Цзи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Чу Таньсин: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вышел из кабины и положил кулон на место для автоматической подзарядки. Он выглядел так же, как и всегда. А вот Чу Таньсин был совсем другим: из-за огромного расхода психической энергии он промок насквозь, словно попал под ливень, а черные волосы прилипли к холодному, бледному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признался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поддался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вице-президент студенческого совета, он всегда славился строгостью и дисциплиной. Никто и подумать не мог, что он способен схалтурить на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результатов хватило бы, чтобы превзойти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 стал отрицать. Он тихо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хотел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легким недоумением посмотрел на парня. Тот выглядел нелюдимым и холодным — временами точь-в-точь как он сам. Совсем не похоже на того, кто пойдет на уступки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слегка кашлянул и, отведя взгляд,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шумный, особенно когда начинает капризничать... Поэтому, раз уж он так хотел, я ему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который сам всегда был вне конкуренции, явно не понимал ход мыслей молодежи. Он прищурил светлые, как глазурь, глаза, в которых отражались строгость и полное непонимание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хочет, ты ему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