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Цзи не питал особого интереса к тому, чтобы копаться в чувствах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участвовать в Межзвездной лиге?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достаточно лишь убедиться в способностях Чу Таньсина.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звездный сектор не мог сравниться с центральным — разница была как между небом и землей. В прошлые годы победители всегда выходили из высших секторов, а нижние даже не проходили квалификацию для участия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уверен, что смогу добиться хоть каких-то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юноши чуть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участвовал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Герца никогда не значилась в списках лиги, что означало лишь одно — их поражение. Чу Таньсин ожидал, что Командующий начнет расспрашивать о причинах неудачи, но Ши Цзи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 еще раз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неожиданно почувствовал, как камень упал с души. Он всегда был немногословен, но на этот раз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сами никогда не участвуете в лиге?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участия были не такими уж строгими, возрастное ограничение — до двадцати пяти лет, однако Командующий ни разу не пробовал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ответил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подумал, что Командующий совсем не похож на того холодного, высокомерного и неприступного человека, о котором слагали легенды. Порой он бывал даже удивительно скромным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взять и завершить соревнования, чтобы сразу начать церемонию награждения? Нет, это лишнее, — спокойно и безразлично добавил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юноша обернулся. На лице этого обычно холодного и невозмутимого парня впервые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Командующий, можно вас попросить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Насчет… насчет моих результатов. Не могли бы вы не говорить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 остальными он подразумевал лишь одного конкретного омегу. Тот в последнее время постоянно крутился возле Командующего, трещал без умолку, и Чу Таньсину совсем не хотелось, чтобы он узнал правду. Однако он понимал, что сам виноват, и не был уверен, согласится ли такой справедливый человек, как Командующий, покрывать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результаты настолько высоки? Почему я должен кому-то о них рассказывать? — Командующий слегка повернул голову, глядя на него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внизу, обливаясь потом, отдыхали в тени, когда увидели, как вице-президент студсовета выходит из главного корпуса, выглядя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полегчало. Похоже, не только нас Командующий так беспощадно гоняет,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был лучшим среди них, но выглядел ничуть не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небе зажглись редкие звезды, измотанные новобранцы побрели в общежитие. Только там они осмелились высказаться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просто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вообще любит такие дьявольские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замолчали и дружно уставились на одну высокую, уверенную фигуру. Ответ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еле волочили ноги, и только он один… наслаждался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Се Чжо всегда была на высоте, и такие тренировки для него были сущим пустяком. Приняв душ, он небрежно сунул в карман какую-то вещицу, лежавшую на столе,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в столовую? — выбежал навстречу сосед по комнате Лу Яо, весь в мыльной пене. — Прихвати мне там рисовую лапшу с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из другой комнаты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иду. Сам купи, — Се Чжо махнул рукой,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проигнорировал совет соседа по комнате перестать вести себя как клоун и надеть наконец одежду, и, приплясывая, догнал 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тогда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в коридоре чуть приподнял бровь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своей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свидание с тем,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весь вечер чувствовал себя неважно. С того момента, как он выбрался из мехи, в голове стоял легкий гул. Неужели это истощение психической энергии? Но для него такие нагрузки были ничем. Он с легкостью управлял мехой 5S-класса, что уж говорить о каком-то жалком классе А.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еще не успевший высушить волосы, прижал ладонь к виску. Накатывающее головокружение затуманивало взор,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Командующий? Командующий,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чистый, звонкий голос юноши. Ши Цзи, пребывавший в полудреме,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гость был не из тех, кто легко сдается. Прислонившись к декоративной решетке ворот, он протянул с игривой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Командующий,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вас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точно должны быть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выдержал. Он приподнял веки, и с его тонких бледных губ сорвалось тихое ругательство. С трудом поднявшись, он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 решеткой, юноша просиял, и в его персиковых глазах заплясали искры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вас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копаясь в карманах, а когда снова поднял глаза, Командующий уже стоял прямо перед ним. От него веяло влажной прохладой и тонким ароматом. Заметив, как выглядит Ши Цзи, юноша запнулся,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только что из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воды скатывались с прядей волос, кожа вокруг глаз Ши Цзи слегка порозовела, а строгий воротник был расстегнут, обнажая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привычное нетерпение сейчас звучало не так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опустил глаза, не решаясь смотреть дальше, и уставился на безделушку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заметил, что у вас нет дверного звонка, и сделал его сам. Правда, он не электронный.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маленьким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повесить на дверь, и он будет звенеть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мелодичный звук, Ши Цзи лениво приподнял веки. Перед ним был все тот же шарик для игры с котами. Только теперь он выглядел еще изящнее: к нему были прикреплены ракушки, кристаллы и тонкая деревянная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это превратилось в дразнилку для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знал, то ли злиться, то ли просто смириться, но его голос звучал совершенно обессиленно: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звенеть и без того, чтобы вешать его на дверь. Даже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эту дразнилку, которая выглядела куда красивее магазинных,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свести меня с ума этим шумом?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издал короткое «о» и опустил руку. Похоже, идея была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появилась рука — тонкая, изящная, с пальцами, прозрачными, как полированный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выдохнул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радостно встрепенулся и тут же протянул ему дразнилку. Ши Цзи слегка качнул её, и ракушки с кристаллами издали приятный, мелодичный звон. Уголок его губ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полный надежды вопрос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Цзи мгновенно исчезла, и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удержался и прыснул со смеху. Ши Цзи, не желая продолжать разговор, развернулся, собираясь уйти. Внезапно его качнуло. Он нахмурился и, придерживаясь за перила, схватился за пылающий от боли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И, кажется, становится только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Цзи и слова вымолвить, как сереброволосый юноша за забором с легкостью перемахнул через низкую ограду и в мгновение ока оказался рядом. Он встревоженно подхватил его под руки, глядя с нескрываемым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что с вами?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сюда пробрался,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