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Се Чжо спохватился, запоздало осознав ситуацию. — Я... я просто слишком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самым искренним выражением лица поднял два пальца, клянясь: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смотрю, ты совсем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сейчас было не до выяснения отношений. Он поднял тонкую, чистую ладонь и слегка оперся на плечо альфы, тяжело и прерывисто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протянул руку, приобнимая командира за талию. Сквозь тонкую ткань одежды он почувствовал почти пугающе хрупкий изгиб тела. До чего же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удержался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мне донести вас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взглянул на него, метнув острый, как нож,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помедлил пару секунд и сам же себя одернул: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думаю,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выглядел до крайности почтительным и понятливым, его подобострастная поза напоминала слугу, прислуживающего вдовствующей императрице. Однако внутри у него всё буквально взрывалось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влажные, как у кроткого, но сердитого оленёнка Бэмби. Кого он вообще собирается так очаровать?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радостное настроение продержалось недолго. Как только он переступил порог и увидел на журнальном столике груду пустых ампул от подавителей, лицо Се Чжо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использовать столько подавителей!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вздрогнул от его внезапно возросшего голоса. Он приподнял затуманенные, влажные глаза, рассеянно скользнул взглядом по ампулам, а затем посмотрел на поддерживающего его серебряноволосого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слабые губы медленно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Чжо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его губы дрогнули, и голос невольно стал тише. — Так нельзя,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красивые ресницы, он молча отошел от альфы. Он сел на диван, и капли воды с его черных волос упали на воротник, обнажая изящную линию ключиц. Он прикрыл глаза, и его ресницы мелко дрожали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принес стакан теплой воды и медленно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 неправ.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стеклянный стакан коснулся его губ, над ним поднимался пар. Серебряноволосый альфа смотрел на него преданно, как огромный пес. Ши Цзи сжал губы,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побочный эффект подавителей, — мягко объяснил Се Чжо. — Вы вводили их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лениво приоткрыл глаза и едва слышно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в чем дело. Он не мог выносить странных ощущений, приходящих с периодом течки, и только подавители могли полностью избавить его от этого дискомфорта. Поэтому, даже превозмогая боль, он продолжал колоть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приоткрыл губы, и теплая жидкость потекла в рот. Се Чжо осторожно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стоило тратить силы на ссоры с этим серебряноволосым щенком. Ши Цзи сделал лишь глоток — много пить сейчас не хотелось. Он слегка отвел голову в сторону,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альфы дрогнула, и струйка теплой воды потекла по его губам, стекая на влажную белую шею и смачивая красивые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 панике принялся вытирать воду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злиться. Голова раскалывалась, и он попытался отстраниться от бесцеремонных рук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запрокинутой голове его шея блестела от влаги, а губы, напитанные водой, казались невероятно нежными. Его облик напоминал тончайший белый фарфор, покрытый глазурью. Такой хрупкий и изысканный, что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сглотнул, его кадык дернулся. Он поспешно опустил голову, а кончики его ушей опасно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о-о,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было не до него. Ему казалось, что в его голове невидимые руки что-то рвут и тянут, пытаясь утащить его в темноту. В полузабытьи он увидел себя посреди дождливой ночи, растерянно сидящим под ливнем, готовым в любую секунду быть поглощенным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ним раскрылся зонт, и раздался насмешливый, игривый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Ши, до чего же вы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смотрел на него сверху вниз, в его фиолетовых глазах плескалась улыбка, не доходящая до самого дна.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система содрогалась, волна за волной накатывали звериные орды, превращая галактику в ад. Человек в золотых одеждах сидел на троне; черты его лица утратили юношескую мягкость, а глубокие, благородные фиолетовые глаза стали острыми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империи нельзя попирать. Я заставлю их заплатить за это. Ты сможешь, командир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стоял посреди величественного зала, сжимая в руке длинный меч. Его запястье украшал 5S-меха Серебряное Крыло, а серебряные кисточки на плечах ярко сияли. Он ответил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Ши, полетите со мной на планету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документы, распустил свиту и оставил только его одного. Ши Цзи немного подумал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Цанлан в безопасности, я там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лениво подпер голову рукой. Его длинные, изящные пальцы покоились на подбородке, а большой палец задумчиво поглаживал кольцо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нет рядом, я теряю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уже собравшийся уходить, замер. Но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нужно черпать в самом себе, а не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такой. Безжалостный и холодный. Император беспомощно усмехнулся, в его фиолетовых глазах заиграли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ты — моя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холодный, элегантный взгляд и посмотрел на него сквозь пелену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сменилась, снова наступила тьма. В голове что-то оглушительно взорвалось: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Ши, подчиняйтесь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императора едва не разорвал перепонки. Он поднял покрасневшие от крови глаза, в которых отражалось алое марево,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словно разорвалось, превращаясь в ад. Бесчисленные крики пронзили уши, рев звериных орд леденил кровь. Ши Цзи впервые за долгое время почувствовал страх и дрожь. Красивое лицо императора было скрыто кровавой луной, в густом тумане его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столкнули в бездну — падение, бесконечно долгое падение. Пока он не рухнул в глубокое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поглотили его, но, к удивлению, Ши Цзи не почувствовал холода. Напротив, было до странности...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ласково окутывала его, пуская пузырьки, которые щекотали кожу, словно озорные поцелуи маленьких рыбок. Ши Цзи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потерся о воду, и мягкая поверхность под ним внезапно стала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застыл, не смея пошевелиться. Когда он почувствовал, как человек в его руках прижимается к нему и с улыбкой в голосе просит не баловаться, юный альфа, чье сердце только познало любовь, не смог выдержать такого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которые для альфы были на вес золота, хлынули наружу, заполняя комнату. Его кадык с трудом дернулся, тело стало жестким, как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нас... еще балуется?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http://bllate.org/book/20922/2117198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