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ректор Херц собрал всех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стартует Межзвездная лига, полагаю, все вы уже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Наслышаны? Это мягко сказано. Спор за честь звездных систем известен даже трехлетним детям, и только ректор Херц оставался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пришло письмо от организаторов: каждая Академия должна определить не более двух команд для участия в отборочных 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в Межзвездной лиге всего четыре. Отборочные этапы внутри системы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одно место, — первым заявил профессор Личард. — Я недавно подготовил команду на летающих мехах, уж они-то точно смоют позор прошлых лет и выйдут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летающие мехи?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Личард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команда, которая всегда на высоте. Если вкратце: я лечу, а в меня — бац! — и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— дело временное, а вот позор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полулежа в кресле, выглядел болезненно и подавленно. Он слушал дискуссию с такой ленцой, словно происходящее его не касалось. Лекарства он не пил — жаловался на горечь, поэтому сил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споры стихли,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воцарилась тишина. Профессор Личард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решили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было мало, и все думали, что Личард будет бороться, но тот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снимаю свою кандидатуру!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твое — бац, и не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хотел просто отсидеться в финальной зоне, но раз участвует сам Командующий, то к чему эти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Личард, человек утонченный, погладил бороду и пафосно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бой,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ваша команда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одного. Чу Таньсина.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профессоров, человек с суровым лицом, усмехнулся. Это был профессор Мо Шань, куратор командного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Личард добровольно отступил, второе место забираю я. Моя команда тренировалась триста дней,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насмешливый взгляд на молодого 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никогда не идем в бой неподготовленными.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молчали. Ши Цзи, как самый молодой,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Личард посмотрел на Командующего. Тот сидел, откинувшись на спинку кресла: тонкий, бледный, с закрытыми глазами — вид такой болезненный и хрупкий, что сердце профессора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Командующий, — зачастил он. — У него просто характер скверный, пользуется тем, что старше. Не принимайте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открыл глаза. Под ними залегли темные тени, а веки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Личард принялся утешать его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Ши Цзи устало потер виски. — Простите, задремал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Личард замолчал.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хорошее лекарство от простуды.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я уже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Личард смотрел на него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вышел из главного корпуса, сжимая в руке пакет с лекарствами. Ночной воздух был прохладным, он остудил разгоряченное лицо и помог немного протрезветь. Проходя мимо тренировочной площадки,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поздно, все разошлись по комнатам, но на площадке кто-то еще был. Юноша, не имея доступа к мехам, отрабатывал удары на манекене. Резкий взмах кулака, вложенная в удар ярость — и манекен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 голову, явно удивленный тем, что манекен оказался таким хрупким, и усмехнулся, обнажив острые клыки. Прядь серебристых волос упала на лоб, придавая ему дикий,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отвел взгляд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радуется, что сам побил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вопрос Личарда: Действительно ли вы выбрали только одного участника?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перед глазами Ши Цзи возник образ этого юноши. И прозвучали слова, которые эхом отдавались в ушах всю ночь: Я не позволю вам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направился к своей вилле, размышляя: если я скажу этому щенку прямо, не слишком ли я его разбалую?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экзамена первокурсников вновь стал Зачарованный лес. Но в этот раз задача состояла не в том, чтобы быстрее пройти маршрут. Нужно было набрать больше всех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получает меху класса B. Победит тот, кто за отведенное время уничтожит больше всего зверей, — объявил Чу Таньсин.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список наград и осекся. Подняв глаза на Командующего, он, казалось, в чем-то сомневался. Ши Цзи оставался невозмутим и кивком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первое место — меха S-класса, а также... — юноша запнулся, и родинка над его веком едва заметно дрогнула, — ...место в команде Командующего для участия в Межзвездной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загудела. Кажется, эта новость взбудоражила их даже больше, чем меха S-класса. Профессора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опрометчиво? Выбирать участника из первокурсников...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этот поток. У профессора Мо Шаня в команде тоже есть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Тот — племянник Мо Шаня, кто знает, сколько он тренировался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слишком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если первое место займет племянник Мо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закончил объявление и спустился к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среди первокурсников есть настоящие таланты, но уверены ли вы, что он сможет взять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председателя студсовета, он знал о новичках достаточно. Ши Цзи все еще не оправился от простуды, три дня он ходил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сможет взять даже первое место, ты готов принять его в свою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замолчал. Он был против этого выбора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меха уровня 3S, — спокойно добавил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предупреждал сереброволосого мальчишку, чтобы тот спрятал свою вызывающую меху 3S. Но строптивый щенок, как ни странно,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него? — спросил Чу Таньсин. Новость была слишком ошеломляющей: мехи такого уровня не бывают у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Ши Цзи не стал отвечать прямо. — Важно то, что он способен ею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мечтают об S-классе, но не все способны его обуздать. Этот парень никогда не проходил профессиональной подготовки, но управлялся с машиной играючи. Это доказывало, что его психическая энергия достигла невероятного уровня. Он не похож на жителя Восьмой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помните меня? — слова юноши снова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прищурился. Он никак не мог вспомнить. Встречались ли они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