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— экзамен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пулей пронесся к Се Чжо и, не теряя ни секунды, выдал с предельной сыновней почтительностью: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только не забудь, о чем мы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начала испытания Лу Яо нашел Се Чжо и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мои предки пообещали: если возьму первое место, дадут миллион звездных кредитов! Помоги мне стать первым, поделим четыре к шести, как тебе? И S-класс меха тоже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богатой семейки?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старательно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в семнадцатом поколении богат. В конце концов, у нас в роду все испокон веков при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лишь хмыкнул. Проклятые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семнадцатом поколении богат, а твоя тетушка до сих пор в столовой еду раздает?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никак не мог разглядеть в этом парне признаки толстосума.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Яо озадачился. — Моя тетя просто любит смотреть на смазливых парней,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согласился: главное, чтобы первое место числилось за его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четыре к шести. Мне шесть, тебе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скривился, словно у него от сердца отрывали кусок,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Хоть что-то, чем совсем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вы до сих пор не промотали всё состояние при таком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этот глупый сынок богача, лишь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праздновать победу, как вдруг Се Чжо с отеческой нежностью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теперь старайся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широко шагая, он двинулся в сторону джунглей,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сосредоточиться на первом месте, мне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 так менять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бросился вдогонку, указывая пальцем на спину Се Чжо и негодуя: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я ведь разозлюсь... ну, хотя бы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 беспомощно усмехнулся. Он активировал ментальной энергией меха класса B, и серое сияние окутало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возьму первое место, — бросил он через плечо, — то не сдержусь и утоплюсь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Всего-то шестьсот тысяч кредитов. Хотя Се Чжо за всю свою жизнь таких денег в глаза не видел, по сравнению с его командиром это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сбоку раздался насмешливый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громкие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старта подошел парень с синей повязкой командного факультета, окруженный свитой. Он презрительно оглядел Се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утопиться прямо сейчас, потому что первое место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свой медальон — меха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используешь класс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правило, запрещающее это? — парень издевательски усмехнулся. — Просто у вас их нет,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такого правила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огромном экране транслировали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нарушением? — спросил Чу Таньсин 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Цзи ответить, как вперед подал голос профессор Мо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считается. Правил, запрещающих использовать мехи более высокого класса, нет, просто всем выдали класс B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командного факультета, казалось, были пропитаны чувством превосходства. Профессор Мо Шань посмотрел на Ши Цзи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командир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Шань давно невзлюбил этого молодого и дерзкого выскочку. Несмотря на высокий пост, он в упор не видел в нем настоящего главнокомандующего Федерации. Особенно его раздражало, что после назначения тот забросил дела и подался тренировать каких-то рядовых. Наверняка просто оказался в фаворе у Императора, вот 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сохранял невозмутимость, на его лице все еще проступала болезненная бледность. Личард даже забеспокоился, что тот выглядит слишком мягким и даст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Ши Цзи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стоило просто сказать, что это вы подарили своему племяннику меху класса A, поэтому запретить его использование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Личард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профессора Мо Шаня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командир Ши опасается, что Мо Янь, заняв первое место, откажется вступать в ваш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Янь уже состоял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переоцениваете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в них сквозило врожденное высокомерие, от которого лицо Мо Шаня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Таньсин покачал головой и тихо сказал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честно. Разница между A и B огромна, один мех класса A легко уничтожит класс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прекрасно это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такого правила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этого щенка в руках была 3S-меха. Но он не обязательно станет ее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 Чжо активировал лишь класс B. Он лениво окинул Мо Яня взглядом, словно тот не стоил и выеденного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что мастерство доказывают не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время, он первым шагом вошел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прищурился, едва слышно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бы он на него ни давил, у того кожа была толще брони. А когда надо быть непослушным — он ведет себя как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тоже усмехнулся, ни во что не ставя соперника. Но прежде чем он успел двинуться с места, он услышал голос другого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ли, нет такого правила? Тогда я тоже сменю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меху ты собрался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воочию наблюдал, как Лу Яо призывает роскошную S-класса меху, выкрашенную в вызывающе-розовый цвет с золотой окантовкой. Она ослепила всех студентов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Яо, у тебя есть S-класс?!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скрытный, а я думал, ты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сидя в кабине розового монстра, отдал честь механической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обычный богатый парень,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трансляции воцарилась гробовая тишина. Чу Таньсин первым не выдержал и тихонько прыснул. Лицо профессора Мо Шаня стало цвета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поднял свои ясные глаза, в глубине которых теплился легкий румянец,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потоке первокурсников и правда скрываются настоящие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эта меха хоть и S-класса, но по характеристикам уступает твоей, — тут же засуетились прихлебатели, заметив, что Мо Янь помрачнел. — Да, она только внешним видом берет, как у нувориша. Где ей сравниться с профессиональной машиной, которую вам дал профессор Мо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лестью, доля правды в словах присутствовала. Рыночные мехи действительно сильно проигрывали академическим. Лу Яо явно потратился на внешний лоск, так что исход схватки был еще не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немного успокоился, но злость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устраним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Мо Яня блеснули неприкрытой злобой. — Сделайте это в последние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командир Ши положил глаз на этого сереброволосого мальчишку, он заставит его до изнеможения собирать добычу, а в самом конце отберет всё. А когда он сам возьмет первое место, то при всех откажет прославленному командиру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зайца одним выстрелом — просто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http://bllate.org/book/20922/2117202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