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другом конце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помощи своего верного друга, Лу Яо пришлось полагаться только на себя в поисках добычи. Управляя ярко-розовой мехой S-класса, он с большим трудом одолел третью цель и почувствовал, что стал на шаг ближе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Мимо, тяжело дыша, пробежал какой-то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столько времени прошло, а у меня всего четыре трофея. Всё кончено,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Се Чжо уже тридцать две головы! Это вообще человек добыл? Я за всё время в джунглях столько даже не видел. Он что, их соблазнял,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Сколько,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нашел тридцать две добычи и даже не поделился с братом парочкой? Их дружба явно трещит по швам, так что сегодня он просто возьмет и перевернет эту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 этом толк? Мо Янь с факультета командования уже повел людей отбирать их. Сколько ни охоться, всё равно работаешь на чужой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закончил фразу, мимо промелькнуло нечто ярко-розовое.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исчезнувшей мехой раздался гневный вопль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ублюдок посмел тронуть добычу моего брата? Кто разрешал?!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глядя ему вслед, пробормотали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была меха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Кто же на S-классе берет всего три трофея?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ощутил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решил превратить печаль в ярость и вступиться за брата. Но не успел он добраться до места, как услышал донельзя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братец,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это кто-то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«бедный» друг, которого пыталась ограбить толпа, поднял длинную стройную ногу и с силой наступил на поверженную меху А-класса. На изящном, дерзком лице застыло притворное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мог так бездумно, словно безмозглый болван, броситься в атаку? А если бы случайно споткнулся и застрял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сильнее, и меха под его ногой заскрипела, медленно погружаясь в мягкую влажную почву. Юноша приподнял бровь, улыбаясь с ангельской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решил, что он — самый наивный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Чжо!!! — взревел из кабины мехи Мо Янь. — Ты посмел наступить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на тебя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искренне удивился такому недопониманию. Он слегка приподнял ногу — обтянутые черными рабочими брюками ноги выглядели пугающе длинными, а каждое движение юноши было наполнено грацией и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размаху наступил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ломающихся сочленений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помогаю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меха А-класса! Бесценная вещь, одна только починка влетит Мо Яню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починит. Посмотрите, как он задирает нос! Все вокруг на B-классе, с чего бы ему использовать А? Это изначально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там еще одна S-ка!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устремились на Лу Яо. Тот почувствовал себя неловко — он и не думал, что смена мехи вызовет столько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трофея, плевать на него, — пренебрежительно бросили окружающие и отвернулись. — Просто деревенщина, нацепившая павлиньи перья. Выпендривается, потому что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 Чжо реально рискует. Он что, не знает, кто стоит за спиной Мо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перешептывания, Мо Янь завопил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Чжо, ты хоть знаешь, кто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Шань, профессор командного факультета! Если не отпустишь меня сейчас же, он тебя живьем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посмотрел на человека, барахтающегося в грязи, и уголки его губ тронула холодная усмешка. Голос звучал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напрягся. Парень вел себя так дерзко, что, может, его связи и правда серьезнее? Он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нет у меня никакого дяди. Просто запомни,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наклонился и похлопал по шлему мехи А-класса: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Чжо. Я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провокация вывела Мо Яня из себя. Не в силах выбраться, он окончательно потерял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убей меня, если кишка тонка! Ты, ублюдок без роду и племени, экзамен скоро кончится, мой дядя размажет тебя по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переглянулись с недоумением. Они-то думали, что Мо Янь — гордость факультета, талантливый сын элиты, а он оказался таким инфантильным. Кого он надеется этим задеть?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Се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 серебристыми прядями стоял неподвижно, опустив ресницы. Спустя долгое время он вдруг едва заметно усмехнулся. Его голос, лишенный эмоций, звучал четко,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 размаху пнул люк кабины и вытащил Мо Яня наружу. Схватив его за воротник, он заставил парня поднять голову. Алые губы юноши изогнулись в улыбке, делая его похожим на прекрасного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ублюдок без матери?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вдавил голову Мо Яня в грязь. Зловонная жижа вперемешку с кровью забила нос и рот, вызывая у того приступ удушья. Мо Янь отчаянно брыкался и что-то невнятно 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улыбнулся и с хрустом вывернул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Мо Яня стояли ни живы ни мертвы. Лу Яо уже хотел вмешаться и попросить брата остыть, пока не стало слишком поздно, но тут позади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Шань, видя, что тот не слушается, сам бросился вперед, вырвал Се Чжо и с разворота вывернул ему запястье. Старый лис действовал жестоко, и Се Чжо, не ожидавший такого, почувствовал, как в голове взорвалась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в голову, глаза стали наливаться кровью. Он посмотрел на них, на их похожие лица,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сделал шаг, но замер, узнав, кто его окликнул. Помолчав секунду, он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стоять, — холодный, мелодичный голос прозвучал как звон разбитого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Чью-то руку перехватили, и Се Чжо остановился. Его запястье висело под неестественным углом, перепачканное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нахмурился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по-русски?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они… — юноша с кровавыми глазами тяжело дышал, лоб покрылся испариной от боли, — они первые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холодным лицом смотрел на него без тени сочувствия. Его голос был сух и безразличен: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собирался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встретился с его ледяным, беспощадным взглядом, и сердце, казалось,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никогда не полюбит его. Даже не встанет на его сторону. Что бы он ни делал, это вызывает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посмотрел в его покрасневшие глаза и холодно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Шань, увидев племянника в таком жалком состоянии — с вывихнутой рукой, лицом в грязи и захлебывающегося слюной, —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Янь, потеряв сознание от боли и нехватки кислорода, обмяк на руках у Мо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Шаня охватила ярость, кровь ударила в голову. Дрожащим пальцем он указал на 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исключу его! Я добьюсь его исключения!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